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21" w:rsidRDefault="00D0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Par29"/>
      <w:bookmarkEnd w:id="0"/>
    </w:p>
    <w:p w:rsidR="00D00D21" w:rsidRDefault="0078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6659880" cy="9419452"/>
            <wp:effectExtent l="0" t="0" r="7620" b="0"/>
            <wp:docPr id="1" name="Рисунок 1" descr="D:\Documents\Рабочий стол\2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2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21" w:rsidRDefault="00D0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_GoBack"/>
      <w:bookmarkEnd w:id="1"/>
      <w:r w:rsidRPr="00632B5D">
        <w:rPr>
          <w:rFonts w:ascii="Times New Roman" w:hAnsi="Times New Roman" w:cs="Times New Roman"/>
          <w:bCs/>
        </w:rPr>
        <w:t>ПЕРЕЧЕНЬ</w:t>
      </w: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4662C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СОБСТВЕННИКОВ ПОМЕЩЕНИЙ В МНОГОКВАРТИРНОМ ДОМЕ</w:t>
      </w:r>
      <w:r w:rsidR="004662C2" w:rsidRPr="00632B5D">
        <w:rPr>
          <w:rFonts w:ascii="Times New Roman" w:hAnsi="Times New Roman" w:cs="Times New Roman"/>
          <w:bCs/>
        </w:rPr>
        <w:t xml:space="preserve"> </w:t>
      </w:r>
    </w:p>
    <w:p w:rsidR="00A56F12" w:rsidRPr="00632B5D" w:rsidRDefault="00466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</w:t>
      </w:r>
      <w:r w:rsidR="00797E6C" w:rsidRPr="00632B5D">
        <w:rPr>
          <w:rFonts w:ascii="Times New Roman" w:hAnsi="Times New Roman" w:cs="Times New Roman"/>
          <w:b/>
          <w:bCs/>
          <w:color w:val="C00000"/>
        </w:rPr>
        <w:t xml:space="preserve">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662C2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631CF7" w:rsidRDefault="008276CB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8276CB" w:rsidRPr="008144B1" w:rsidRDefault="00C67F99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276C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8276CB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8276CB" w:rsidRDefault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6"/>
            <w:bookmarkStart w:id="3" w:name="Par124"/>
            <w:bookmarkEnd w:id="2"/>
            <w:bookmarkEnd w:id="3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68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631CF7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8276CB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Default="008276CB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C67F99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76CB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8276CB" w:rsidRPr="008144B1" w:rsidRDefault="00C67F99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="008276CB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A56F12" w:rsidRDefault="00A5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11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2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Default="00632B5D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>
        <w:rPr>
          <w:rFonts w:ascii="Times New Roman" w:hAnsi="Times New Roman" w:cs="Times New Roman"/>
          <w:b/>
          <w:bCs/>
          <w:color w:val="C00000"/>
        </w:rPr>
        <w:t>ГОРНАЯ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1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</w:t>
      </w:r>
      <w:r>
        <w:rPr>
          <w:rFonts w:ascii="Times New Roman" w:hAnsi="Times New Roman" w:cs="Times New Roman"/>
          <w:b/>
          <w:bCs/>
          <w:color w:val="C00000"/>
        </w:rPr>
        <w:t>1-му ДАЧНОМУ ПЕРЕУЛКУ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2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</w:t>
      </w:r>
      <w:r>
        <w:rPr>
          <w:rFonts w:ascii="Times New Roman" w:hAnsi="Times New Roman" w:cs="Times New Roman"/>
          <w:b/>
          <w:bCs/>
          <w:color w:val="C00000"/>
        </w:rPr>
        <w:t>1-му ДАЧНОМУ ПЕРЕУЛКУ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5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2014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3E30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3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Pr="00632B5D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sectPr w:rsidR="00C67F99" w:rsidRPr="00632B5D" w:rsidSect="004662C2">
      <w:pgSz w:w="11905" w:h="16838"/>
      <w:pgMar w:top="567" w:right="850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12"/>
    <w:rsid w:val="00155E3C"/>
    <w:rsid w:val="00436011"/>
    <w:rsid w:val="004662C2"/>
    <w:rsid w:val="004A13A9"/>
    <w:rsid w:val="00603A84"/>
    <w:rsid w:val="00631CF7"/>
    <w:rsid w:val="00632B5D"/>
    <w:rsid w:val="00780C55"/>
    <w:rsid w:val="00797E6C"/>
    <w:rsid w:val="007B1700"/>
    <w:rsid w:val="008144B1"/>
    <w:rsid w:val="008276CB"/>
    <w:rsid w:val="00A56F12"/>
    <w:rsid w:val="00C67F99"/>
    <w:rsid w:val="00D00D21"/>
    <w:rsid w:val="00D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2014-06-23T01:26:00Z</cp:lastPrinted>
  <dcterms:created xsi:type="dcterms:W3CDTF">2014-06-23T02:16:00Z</dcterms:created>
  <dcterms:modified xsi:type="dcterms:W3CDTF">2014-06-23T05:39:00Z</dcterms:modified>
</cp:coreProperties>
</file>