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F2947" w14:textId="77777777" w:rsidR="00CF1775" w:rsidRDefault="00721880" w:rsidP="0061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 ЮР. ЛИЦ</w:t>
      </w:r>
    </w:p>
    <w:p w14:paraId="23CF80FB" w14:textId="77777777" w:rsidR="00CF1775" w:rsidRDefault="00CF1775" w:rsidP="00502F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93DE25" w14:textId="77777777" w:rsidR="00281BFD" w:rsidRPr="00281BFD" w:rsidRDefault="00502F4A" w:rsidP="00281B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Печатается на официальном </w:t>
      </w:r>
      <w:r w:rsidR="00676CC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бланке заявителя</w:t>
      </w:r>
      <w:r w:rsidR="00281BF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676CC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 2-х экземплярах с указанием исходящего номера и даты</w:t>
      </w:r>
      <w:r w:rsidR="00281BFD" w:rsidRPr="00281B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5BE1DCA" w14:textId="77777777" w:rsidR="00281BFD" w:rsidRDefault="00281BFD" w:rsidP="00281BFD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29899AE3" w14:textId="77777777" w:rsidR="00281BFD" w:rsidRDefault="00281BFD" w:rsidP="00281BFD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1F07BB67" w14:textId="77777777" w:rsidR="00281BFD" w:rsidRDefault="00281BFD" w:rsidP="00281BFD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6AD1618" w14:textId="77777777" w:rsidR="00281BFD" w:rsidRDefault="00281BFD" w:rsidP="00281BFD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Директору _________________</w:t>
      </w:r>
    </w:p>
    <w:p w14:paraId="3935489F" w14:textId="77777777" w:rsidR="00281BFD" w:rsidRPr="008542F8" w:rsidRDefault="00281BFD" w:rsidP="00281BFD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4C2FD48D" w14:textId="77777777" w:rsidR="00676CCB" w:rsidRDefault="00676CCB" w:rsidP="00676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61FA086D" w14:textId="77777777" w:rsidR="00676CCB" w:rsidRPr="003573DB" w:rsidRDefault="00676CCB" w:rsidP="00281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50222A51" w14:textId="77777777" w:rsidR="00676CCB" w:rsidRDefault="00676CCB" w:rsidP="00676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BE54C5" w14:textId="77777777" w:rsidR="00676CCB" w:rsidRPr="00007707" w:rsidRDefault="00676CCB" w:rsidP="0067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14:paraId="25C6E043" w14:textId="77777777" w:rsidR="00007707" w:rsidRDefault="00007707" w:rsidP="0067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07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подключении</w:t>
      </w:r>
      <w:r w:rsidRPr="00007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объекта капи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тального строительства к системе</w:t>
      </w:r>
      <w:r w:rsidRPr="00007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водоснабжения и (или) водоотведения.</w:t>
      </w:r>
    </w:p>
    <w:p w14:paraId="599623E2" w14:textId="77777777" w:rsidR="00007707" w:rsidRDefault="00007707" w:rsidP="0067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EB821F" w14:textId="77777777" w:rsidR="00007707" w:rsidRDefault="00007707" w:rsidP="00007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</w:t>
      </w:r>
      <w:r w:rsidR="00357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лью подключения к системе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водоснабжения и/или водоотведения (увеличения потребляемой нагрузки) и заключения договора о подключении</w:t>
      </w:r>
    </w:p>
    <w:p w14:paraId="38EBC41E" w14:textId="77777777" w:rsidR="003573DB" w:rsidRPr="00007707" w:rsidRDefault="003573DB" w:rsidP="00007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7CF7942" w14:textId="77777777" w:rsidR="00676CCB" w:rsidRDefault="003573DB" w:rsidP="00357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(полное наименование юридического лица)</w:t>
      </w:r>
    </w:p>
    <w:p w14:paraId="7D6BA1F4" w14:textId="77777777" w:rsidR="003573DB" w:rsidRDefault="003573DB" w:rsidP="003573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Просит определить техническую возможность подключения к системе водоснабжения и/или водоотведения, заключить договор о подключении, подготовить и выдать условия подключения к системе водоснабжения и/или водоотведения, принадлежащего мне объекта</w:t>
      </w:r>
    </w:p>
    <w:p w14:paraId="25310AB3" w14:textId="77777777" w:rsidR="003573DB" w:rsidRPr="003573DB" w:rsidRDefault="003573DB" w:rsidP="003573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65742EA5" w14:textId="77777777" w:rsidR="00CF1775" w:rsidRDefault="003573DB" w:rsidP="00357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подключаемого объекта)</w:t>
      </w:r>
    </w:p>
    <w:p w14:paraId="352E63EE" w14:textId="77777777" w:rsidR="008B4B46" w:rsidRDefault="008B4B46" w:rsidP="00357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4FBC8231" w14:textId="77777777" w:rsidR="003573DB" w:rsidRDefault="008B4B46" w:rsidP="003573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 по адресу:</w:t>
      </w:r>
    </w:p>
    <w:p w14:paraId="0DDB7EC0" w14:textId="77777777" w:rsidR="008B4B46" w:rsidRP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389A4346" w14:textId="77777777" w:rsidR="00CF1775" w:rsidRDefault="008B4B46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(адрес или место расположения объекта)</w:t>
      </w:r>
    </w:p>
    <w:p w14:paraId="11139EC3" w14:textId="77777777" w:rsidR="008B4B46" w:rsidRDefault="008B4B46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38BE5982" w14:textId="77777777" w:rsid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и назначение объекта:</w:t>
      </w:r>
    </w:p>
    <w:p w14:paraId="797CB2AE" w14:textId="77777777" w:rsidR="008B4B46" w:rsidRP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3FDFB0FA" w14:textId="77777777" w:rsidR="00CF1775" w:rsidRDefault="008B4B46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(краткая характеристика, назначение или предполагаемое использование объекта)</w:t>
      </w:r>
    </w:p>
    <w:p w14:paraId="039532BA" w14:textId="77777777" w:rsidR="008B4B46" w:rsidRDefault="008B4B46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0DC7BD20" w14:textId="77777777" w:rsid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условия (при наличии) № ______от _____________</w:t>
      </w:r>
    </w:p>
    <w:p w14:paraId="42AF26E7" w14:textId="77777777" w:rsid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74412F" w14:textId="77777777" w:rsid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Подключенная потребляемая нагрузка объекта</w:t>
      </w:r>
    </w:p>
    <w:p w14:paraId="0AF59D0A" w14:textId="77777777" w:rsidR="008B4B46" w:rsidRPr="008B4B46" w:rsidRDefault="008B4B46" w:rsidP="008B4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0B9650DE" w14:textId="77777777" w:rsidR="00CF1775" w:rsidRDefault="008B4B46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B4B4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(указать новая или дополнительная)</w:t>
      </w:r>
      <w:r w:rsidR="003F084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14:paraId="20A90C06" w14:textId="77777777" w:rsidR="003F0845" w:rsidRPr="008B4B46" w:rsidRDefault="003F0845" w:rsidP="008B4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0845" w14:paraId="65B3AEC4" w14:textId="77777777" w:rsidTr="001508E3">
        <w:tc>
          <w:tcPr>
            <w:tcW w:w="3190" w:type="dxa"/>
            <w:vMerge w:val="restart"/>
          </w:tcPr>
          <w:p w14:paraId="103EFE93" w14:textId="77777777" w:rsid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2"/>
          </w:tcPr>
          <w:p w14:paraId="5BB91050" w14:textId="77777777"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Потребляемая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нагрузка</w:t>
            </w:r>
          </w:p>
        </w:tc>
      </w:tr>
      <w:tr w:rsidR="003F0845" w14:paraId="207ED809" w14:textId="77777777" w:rsidTr="003F0845">
        <w:tc>
          <w:tcPr>
            <w:tcW w:w="3190" w:type="dxa"/>
            <w:vMerge/>
          </w:tcPr>
          <w:p w14:paraId="39449003" w14:textId="77777777" w:rsid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65591C4" w14:textId="77777777" w:rsidR="003F0845" w:rsidRPr="003F0845" w:rsidRDefault="003C3177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3F0845"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доснабжение </w:t>
            </w:r>
          </w:p>
        </w:tc>
        <w:tc>
          <w:tcPr>
            <w:tcW w:w="3191" w:type="dxa"/>
          </w:tcPr>
          <w:p w14:paraId="6BC5DB66" w14:textId="77777777"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F0845" w14:paraId="7F43D962" w14:textId="77777777" w:rsidTr="003F0845">
        <w:tc>
          <w:tcPr>
            <w:tcW w:w="3190" w:type="dxa"/>
          </w:tcPr>
          <w:p w14:paraId="3D328E09" w14:textId="77777777" w:rsidR="003F0845" w:rsidRDefault="003F0845" w:rsidP="00401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объекту</w:t>
            </w:r>
          </w:p>
          <w:p w14:paraId="577FD505" w14:textId="77777777" w:rsidR="003F0845" w:rsidRPr="003F0845" w:rsidRDefault="004010F9" w:rsidP="00401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3F0845"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14:paraId="5E1C1448" w14:textId="77777777"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7642E478" w14:textId="77777777"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0845" w14:paraId="10CA71B9" w14:textId="77777777" w:rsidTr="003F0845">
        <w:tc>
          <w:tcPr>
            <w:tcW w:w="3190" w:type="dxa"/>
          </w:tcPr>
          <w:p w14:paraId="68F7864D" w14:textId="77777777" w:rsidR="004010F9" w:rsidRPr="003F0845" w:rsidRDefault="004010F9" w:rsidP="004010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хозяйственные нужды м</w:t>
            </w:r>
            <w:r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14:paraId="7AE821FE" w14:textId="77777777"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66D0E4D" w14:textId="77777777"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0845" w14:paraId="22C995A9" w14:textId="77777777" w:rsidTr="003F0845">
        <w:tc>
          <w:tcPr>
            <w:tcW w:w="3190" w:type="dxa"/>
          </w:tcPr>
          <w:p w14:paraId="41798034" w14:textId="77777777" w:rsidR="004010F9" w:rsidRPr="003F0845" w:rsidRDefault="001C1868" w:rsidP="004010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производственные</w:t>
            </w:r>
            <w:r w:rsid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нужды м</w:t>
            </w:r>
            <w:r w:rsidR="004010F9"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 w:rsid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14:paraId="6D3814FE" w14:textId="77777777"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1B8A46C4" w14:textId="77777777" w:rsidR="003F0845" w:rsidRPr="003F0845" w:rsidRDefault="003F0845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10F9" w14:paraId="60850BE4" w14:textId="77777777" w:rsidTr="003F0845">
        <w:tc>
          <w:tcPr>
            <w:tcW w:w="3190" w:type="dxa"/>
          </w:tcPr>
          <w:p w14:paraId="2A7F40AC" w14:textId="77777777" w:rsidR="004010F9" w:rsidRDefault="001C1868" w:rsidP="001C18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пожаротушение</w:t>
            </w:r>
          </w:p>
          <w:p w14:paraId="6EE0DCE0" w14:textId="77777777" w:rsidR="001C1868" w:rsidRPr="003F0845" w:rsidRDefault="001C1868" w:rsidP="001C18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л/сек</w:t>
            </w:r>
          </w:p>
        </w:tc>
        <w:tc>
          <w:tcPr>
            <w:tcW w:w="3190" w:type="dxa"/>
          </w:tcPr>
          <w:p w14:paraId="438667C6" w14:textId="77777777" w:rsidR="004010F9" w:rsidRPr="003F0845" w:rsidRDefault="004010F9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1647EE13" w14:textId="77777777" w:rsidR="004010F9" w:rsidRPr="003F0845" w:rsidRDefault="004010F9" w:rsidP="00611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B26247C" w14:textId="77777777" w:rsidR="00CF1775" w:rsidRDefault="001C1868" w:rsidP="001C1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сдачи объекта (ввода в эксплуатацию</w:t>
      </w:r>
      <w:r w:rsidR="003F0A14" w:rsidRPr="003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____________кв._______________ год</w:t>
      </w:r>
      <w:proofErr w:type="gramEnd"/>
    </w:p>
    <w:p w14:paraId="31529026" w14:textId="77777777" w:rsidR="003F0A14" w:rsidRDefault="003F0A14" w:rsidP="001C1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Существующая общая потребляемая нагрузка объекта (заполняется только в случае реконструкции или смены назначения существующего объекта, отдельных помещений в составе существующего объекта):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3177" w14:paraId="0FE795ED" w14:textId="77777777" w:rsidTr="003D73AD">
        <w:tc>
          <w:tcPr>
            <w:tcW w:w="3190" w:type="dxa"/>
            <w:vMerge w:val="restart"/>
          </w:tcPr>
          <w:p w14:paraId="4770D93F" w14:textId="77777777"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2"/>
          </w:tcPr>
          <w:p w14:paraId="4F4B1EC0" w14:textId="77777777" w:rsidR="003C3177" w:rsidRDefault="003C3177" w:rsidP="003C3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Потребляемая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нагрузка</w:t>
            </w:r>
          </w:p>
        </w:tc>
      </w:tr>
      <w:tr w:rsidR="003C3177" w14:paraId="0E6F866B" w14:textId="77777777" w:rsidTr="003F0A14">
        <w:tc>
          <w:tcPr>
            <w:tcW w:w="3190" w:type="dxa"/>
            <w:vMerge/>
          </w:tcPr>
          <w:p w14:paraId="426F6756" w14:textId="77777777"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6DC1799" w14:textId="77777777" w:rsidR="003C3177" w:rsidRDefault="003C3177" w:rsidP="003C3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доснабжение</w:t>
            </w:r>
          </w:p>
        </w:tc>
        <w:tc>
          <w:tcPr>
            <w:tcW w:w="3191" w:type="dxa"/>
          </w:tcPr>
          <w:p w14:paraId="04821BC2" w14:textId="77777777" w:rsidR="003C3177" w:rsidRDefault="003C3177" w:rsidP="003C3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F0A14" w14:paraId="40F7E051" w14:textId="77777777" w:rsidTr="003F0A14">
        <w:tc>
          <w:tcPr>
            <w:tcW w:w="3190" w:type="dxa"/>
          </w:tcPr>
          <w:p w14:paraId="67847F66" w14:textId="77777777" w:rsidR="003F0A14" w:rsidRDefault="003F0A14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11865A9" w14:textId="77777777" w:rsidR="003F0A14" w:rsidRDefault="003F0A14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0000FD09" w14:textId="77777777" w:rsidR="003F0A14" w:rsidRDefault="003F0A14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177" w14:paraId="2443D845" w14:textId="77777777" w:rsidTr="003F0A14">
        <w:tc>
          <w:tcPr>
            <w:tcW w:w="3190" w:type="dxa"/>
          </w:tcPr>
          <w:p w14:paraId="0065570D" w14:textId="77777777" w:rsidR="003C3177" w:rsidRDefault="003C3177" w:rsidP="00E72B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объекту</w:t>
            </w:r>
          </w:p>
          <w:p w14:paraId="4AC943F8" w14:textId="77777777" w:rsidR="003C3177" w:rsidRPr="003F0845" w:rsidRDefault="003C3177" w:rsidP="00E72B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14:paraId="26416E6B" w14:textId="77777777"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735C142" w14:textId="77777777"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177" w14:paraId="02076FC9" w14:textId="77777777" w:rsidTr="003F0A14">
        <w:tc>
          <w:tcPr>
            <w:tcW w:w="3190" w:type="dxa"/>
          </w:tcPr>
          <w:p w14:paraId="59CC99FE" w14:textId="77777777" w:rsidR="003C3177" w:rsidRPr="003F0845" w:rsidRDefault="003C3177" w:rsidP="00E72B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хозяйственные нужды м</w:t>
            </w:r>
            <w:r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14:paraId="193C97B1" w14:textId="77777777"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449422CA" w14:textId="77777777"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177" w14:paraId="261CAD0A" w14:textId="77777777" w:rsidTr="003F0A14">
        <w:tc>
          <w:tcPr>
            <w:tcW w:w="3190" w:type="dxa"/>
          </w:tcPr>
          <w:p w14:paraId="725821AC" w14:textId="77777777" w:rsidR="003C3177" w:rsidRPr="003F0845" w:rsidRDefault="003C3177" w:rsidP="00E72B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производственные нужды м</w:t>
            </w:r>
            <w:r w:rsidRPr="004010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14:paraId="3A10B168" w14:textId="77777777"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2D72BF2B" w14:textId="77777777"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177" w14:paraId="60A52906" w14:textId="77777777" w:rsidTr="003F0A14">
        <w:tc>
          <w:tcPr>
            <w:tcW w:w="3190" w:type="dxa"/>
          </w:tcPr>
          <w:p w14:paraId="352718FF" w14:textId="77777777" w:rsidR="003C3177" w:rsidRDefault="003C3177" w:rsidP="00E72B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пожаротушение</w:t>
            </w:r>
          </w:p>
          <w:p w14:paraId="37F6C99A" w14:textId="77777777" w:rsidR="003C3177" w:rsidRPr="003F0845" w:rsidRDefault="003C3177" w:rsidP="00E72B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л/сек</w:t>
            </w:r>
          </w:p>
        </w:tc>
        <w:tc>
          <w:tcPr>
            <w:tcW w:w="3190" w:type="dxa"/>
          </w:tcPr>
          <w:p w14:paraId="11A0E00E" w14:textId="77777777"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3C03B05" w14:textId="77777777" w:rsidR="003C3177" w:rsidRDefault="003C3177" w:rsidP="001C1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B23AED6" w14:textId="77777777" w:rsidR="003F0A14" w:rsidRDefault="003C3177" w:rsidP="001C1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(должность) ___________________</w:t>
      </w:r>
      <w:r w:rsidR="00E87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_____________________И.О.Ф.</w:t>
      </w:r>
    </w:p>
    <w:p w14:paraId="62F7118B" w14:textId="77777777" w:rsidR="00E876F7" w:rsidRDefault="00E876F7" w:rsidP="00E87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76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Исполнить со стороны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заказчика:</w:t>
      </w:r>
    </w:p>
    <w:p w14:paraId="3B68FE7A" w14:textId="77777777" w:rsidR="00E876F7" w:rsidRDefault="00E876F7" w:rsidP="00E87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Ф.И.О, телефон</w:t>
      </w:r>
    </w:p>
    <w:p w14:paraId="45F76743" w14:textId="77777777" w:rsidR="00721880" w:rsidRPr="00E876F7" w:rsidRDefault="00721880" w:rsidP="00E87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электронной почты</w:t>
      </w:r>
    </w:p>
    <w:p w14:paraId="3F41401E" w14:textId="77777777" w:rsidR="003C3177" w:rsidRDefault="003C3177" w:rsidP="003C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317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Перечень документов, предоставляемых одновременно с заявление</w:t>
      </w:r>
      <w:r w:rsidR="00A354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</w:t>
      </w:r>
      <w:r w:rsidRPr="003C317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 подключении к централизованной системе холодного водоснабжения и</w:t>
      </w:r>
      <w:r w:rsidR="00DA6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/или</w:t>
      </w:r>
      <w:r w:rsidRPr="003C317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водоотведения</w:t>
      </w:r>
    </w:p>
    <w:p w14:paraId="4545A361" w14:textId="77777777" w:rsidR="003C3177" w:rsidRDefault="003C3177" w:rsidP="003C3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Копии учредительных документов,</w:t>
      </w:r>
      <w:r w:rsidR="00E87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банковские реквизиты,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документы, подтверждающие полномочия лица, подписавшего заявку на подключение.</w:t>
      </w:r>
    </w:p>
    <w:p w14:paraId="1B9989F8" w14:textId="77777777" w:rsidR="003C3177" w:rsidRDefault="003C3177" w:rsidP="003C3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C65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правоустанавливающих документов на земельный участок.</w:t>
      </w:r>
    </w:p>
    <w:p w14:paraId="6C4EBEBD" w14:textId="77777777" w:rsidR="00C65791" w:rsidRPr="00C65791" w:rsidRDefault="00C65791" w:rsidP="00C6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65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Ситуационный план</w:t>
      </w:r>
      <w:r w:rsidRPr="00C65791">
        <w:rPr>
          <w:rFonts w:ascii="Times New Roman" w:hAnsi="Times New Roman" w:cs="Times New Roman"/>
          <w:sz w:val="24"/>
          <w:szCs w:val="24"/>
        </w:rPr>
        <w:t xml:space="preserve"> расположения объекта с привязкой к те</w:t>
      </w:r>
      <w:r>
        <w:rPr>
          <w:rFonts w:ascii="Times New Roman" w:hAnsi="Times New Roman" w:cs="Times New Roman"/>
          <w:sz w:val="24"/>
          <w:szCs w:val="24"/>
        </w:rPr>
        <w:t>рритории населенного пункта.</w:t>
      </w:r>
    </w:p>
    <w:p w14:paraId="23F85C16" w14:textId="77777777" w:rsidR="00C65791" w:rsidRPr="00C65791" w:rsidRDefault="00C65791" w:rsidP="00C6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</w:t>
      </w:r>
      <w:r w:rsidRPr="00C65791">
        <w:rPr>
          <w:rFonts w:ascii="Times New Roman" w:hAnsi="Times New Roman" w:cs="Times New Roman"/>
          <w:sz w:val="24"/>
          <w:szCs w:val="24"/>
        </w:rPr>
        <w:t xml:space="preserve">опографическая карта участка в масштабе 1:500 (со всеми наземными и подземными коммуникациями </w:t>
      </w:r>
      <w:r>
        <w:rPr>
          <w:rFonts w:ascii="Times New Roman" w:hAnsi="Times New Roman" w:cs="Times New Roman"/>
          <w:sz w:val="24"/>
          <w:szCs w:val="24"/>
        </w:rPr>
        <w:t>и сооружениями).</w:t>
      </w:r>
    </w:p>
    <w:p w14:paraId="09F1828D" w14:textId="77777777" w:rsidR="00C65791" w:rsidRPr="00C65791" w:rsidRDefault="00C65791" w:rsidP="00C6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</w:t>
      </w:r>
      <w:r w:rsidRPr="00C65791">
        <w:rPr>
          <w:rFonts w:ascii="Times New Roman" w:hAnsi="Times New Roman" w:cs="Times New Roman"/>
          <w:sz w:val="24"/>
          <w:szCs w:val="24"/>
        </w:rPr>
        <w:t>нформация о сроках строительства (реконструкции) и ввода в эксплуатацию строящег</w:t>
      </w:r>
      <w:r>
        <w:rPr>
          <w:rFonts w:ascii="Times New Roman" w:hAnsi="Times New Roman" w:cs="Times New Roman"/>
          <w:sz w:val="24"/>
          <w:szCs w:val="24"/>
        </w:rPr>
        <w:t>ося (реконструируемого) объекта.</w:t>
      </w:r>
    </w:p>
    <w:p w14:paraId="112A0470" w14:textId="77777777" w:rsidR="00C65791" w:rsidRPr="00C65791" w:rsidRDefault="00C65791" w:rsidP="00C6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</w:t>
      </w:r>
      <w:r w:rsidRPr="00C65791">
        <w:rPr>
          <w:rFonts w:ascii="Times New Roman" w:hAnsi="Times New Roman" w:cs="Times New Roman"/>
          <w:sz w:val="24"/>
          <w:szCs w:val="24"/>
        </w:rPr>
        <w:t>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</w:t>
      </w:r>
      <w:r w:rsidR="00DA6E6E">
        <w:rPr>
          <w:rFonts w:ascii="Times New Roman" w:hAnsi="Times New Roman" w:cs="Times New Roman"/>
          <w:sz w:val="24"/>
          <w:szCs w:val="24"/>
        </w:rPr>
        <w:t>полнение и опорожнение бассейнов.</w:t>
      </w:r>
    </w:p>
    <w:p w14:paraId="13F8EC6B" w14:textId="77777777" w:rsidR="00C65791" w:rsidRPr="00C65791" w:rsidRDefault="00245BAD" w:rsidP="00245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</w:t>
      </w:r>
      <w:r w:rsidR="00C65791" w:rsidRPr="00C65791">
        <w:rPr>
          <w:rFonts w:ascii="Times New Roman" w:hAnsi="Times New Roman" w:cs="Times New Roman"/>
          <w:sz w:val="24"/>
          <w:szCs w:val="24"/>
        </w:rPr>
        <w:t>ведения о составе и свойствах сточных вод, намеченных к отведению в централизованную систему водоотведения;</w:t>
      </w:r>
    </w:p>
    <w:p w14:paraId="4F929365" w14:textId="77777777" w:rsidR="00C65791" w:rsidRPr="00C65791" w:rsidRDefault="00245BAD" w:rsidP="00C65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 С</w:t>
      </w:r>
      <w:r w:rsidR="00C65791" w:rsidRPr="00C65791">
        <w:rPr>
          <w:rFonts w:ascii="Times New Roman" w:hAnsi="Times New Roman" w:cs="Times New Roman"/>
          <w:sz w:val="24"/>
          <w:szCs w:val="24"/>
        </w:rPr>
        <w:t>ведения о назначении объекта, высоте и об этажности зданий, строений, сооружений</w:t>
      </w:r>
    </w:p>
    <w:p w14:paraId="452D7151" w14:textId="77777777" w:rsidR="00CF1775" w:rsidRPr="00C65791" w:rsidRDefault="00CF1775" w:rsidP="0061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611247" w14:textId="77777777" w:rsidR="00CF1775" w:rsidRDefault="00CF1775" w:rsidP="0061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073689" w14:textId="77777777" w:rsidR="00A35441" w:rsidRDefault="00A35441" w:rsidP="00611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35441" w:rsidSect="009D19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5B2"/>
    <w:multiLevelType w:val="multilevel"/>
    <w:tmpl w:val="E054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32CED"/>
    <w:multiLevelType w:val="multilevel"/>
    <w:tmpl w:val="83F2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51391"/>
    <w:multiLevelType w:val="multilevel"/>
    <w:tmpl w:val="B158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75781"/>
    <w:multiLevelType w:val="hybridMultilevel"/>
    <w:tmpl w:val="6940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5747C"/>
    <w:multiLevelType w:val="multilevel"/>
    <w:tmpl w:val="26C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E04C8"/>
    <w:multiLevelType w:val="hybridMultilevel"/>
    <w:tmpl w:val="240A0A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E816050"/>
    <w:multiLevelType w:val="multilevel"/>
    <w:tmpl w:val="5F5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93"/>
    <w:rsid w:val="00007707"/>
    <w:rsid w:val="0003731D"/>
    <w:rsid w:val="000727FD"/>
    <w:rsid w:val="000C3E37"/>
    <w:rsid w:val="00155AB0"/>
    <w:rsid w:val="001C1868"/>
    <w:rsid w:val="001E4944"/>
    <w:rsid w:val="001F0FE2"/>
    <w:rsid w:val="00206FEE"/>
    <w:rsid w:val="00245BAD"/>
    <w:rsid w:val="00281BFD"/>
    <w:rsid w:val="00287385"/>
    <w:rsid w:val="002942DC"/>
    <w:rsid w:val="002B17AC"/>
    <w:rsid w:val="00314C3A"/>
    <w:rsid w:val="003573DB"/>
    <w:rsid w:val="003847E8"/>
    <w:rsid w:val="003C3177"/>
    <w:rsid w:val="003F0845"/>
    <w:rsid w:val="003F0A14"/>
    <w:rsid w:val="003F59BB"/>
    <w:rsid w:val="004010F9"/>
    <w:rsid w:val="00483A93"/>
    <w:rsid w:val="004B5713"/>
    <w:rsid w:val="004E0502"/>
    <w:rsid w:val="00502F4A"/>
    <w:rsid w:val="00545C5C"/>
    <w:rsid w:val="00560D37"/>
    <w:rsid w:val="005868CC"/>
    <w:rsid w:val="00611059"/>
    <w:rsid w:val="00652359"/>
    <w:rsid w:val="0067233E"/>
    <w:rsid w:val="00676CCB"/>
    <w:rsid w:val="0069745E"/>
    <w:rsid w:val="006F6A49"/>
    <w:rsid w:val="00713B67"/>
    <w:rsid w:val="00721880"/>
    <w:rsid w:val="007624F6"/>
    <w:rsid w:val="0079336B"/>
    <w:rsid w:val="007C7A34"/>
    <w:rsid w:val="007F2ACE"/>
    <w:rsid w:val="008B4B46"/>
    <w:rsid w:val="008C78F2"/>
    <w:rsid w:val="009010E6"/>
    <w:rsid w:val="009D1952"/>
    <w:rsid w:val="009F3523"/>
    <w:rsid w:val="00A202BA"/>
    <w:rsid w:val="00A338FD"/>
    <w:rsid w:val="00A35441"/>
    <w:rsid w:val="00A51337"/>
    <w:rsid w:val="00A647AF"/>
    <w:rsid w:val="00A766AA"/>
    <w:rsid w:val="00AC73E5"/>
    <w:rsid w:val="00B53BCB"/>
    <w:rsid w:val="00B621C3"/>
    <w:rsid w:val="00B8042B"/>
    <w:rsid w:val="00B87ADC"/>
    <w:rsid w:val="00BC273C"/>
    <w:rsid w:val="00BD3DD0"/>
    <w:rsid w:val="00C3160B"/>
    <w:rsid w:val="00C40B71"/>
    <w:rsid w:val="00C65791"/>
    <w:rsid w:val="00CE7215"/>
    <w:rsid w:val="00CF1775"/>
    <w:rsid w:val="00D16506"/>
    <w:rsid w:val="00D461A7"/>
    <w:rsid w:val="00D53181"/>
    <w:rsid w:val="00D721A9"/>
    <w:rsid w:val="00D80866"/>
    <w:rsid w:val="00D82CA8"/>
    <w:rsid w:val="00D84D33"/>
    <w:rsid w:val="00DA6E6E"/>
    <w:rsid w:val="00DF75B4"/>
    <w:rsid w:val="00E65476"/>
    <w:rsid w:val="00E65EDA"/>
    <w:rsid w:val="00E876F7"/>
    <w:rsid w:val="00E90870"/>
    <w:rsid w:val="00ED1680"/>
    <w:rsid w:val="00F112CE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C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52"/>
    <w:pPr>
      <w:ind w:left="720"/>
      <w:contextualSpacing/>
    </w:pPr>
  </w:style>
  <w:style w:type="table" w:styleId="a4">
    <w:name w:val="Table Grid"/>
    <w:basedOn w:val="a1"/>
    <w:uiPriority w:val="59"/>
    <w:rsid w:val="003F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A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52"/>
    <w:pPr>
      <w:ind w:left="720"/>
      <w:contextualSpacing/>
    </w:pPr>
  </w:style>
  <w:style w:type="table" w:styleId="a4">
    <w:name w:val="Table Grid"/>
    <w:basedOn w:val="a1"/>
    <w:uiPriority w:val="59"/>
    <w:rsid w:val="003F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Людмила</dc:creator>
  <cp:lastModifiedBy>Админ</cp:lastModifiedBy>
  <cp:revision>2</cp:revision>
  <cp:lastPrinted>2020-04-22T01:46:00Z</cp:lastPrinted>
  <dcterms:created xsi:type="dcterms:W3CDTF">2020-09-03T22:43:00Z</dcterms:created>
  <dcterms:modified xsi:type="dcterms:W3CDTF">2020-09-03T22:43:00Z</dcterms:modified>
</cp:coreProperties>
</file>