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D3" w:rsidRPr="00D702D3" w:rsidRDefault="00D702D3" w:rsidP="00D702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</w:t>
      </w:r>
      <w:r w:rsidR="004E0091">
        <w:rPr>
          <w:rFonts w:ascii="Times New Roman" w:hAnsi="Times New Roman" w:cs="Times New Roman"/>
          <w:b/>
          <w:sz w:val="24"/>
          <w:szCs w:val="24"/>
        </w:rPr>
        <w:t>АМЯТКА ПО ЭНЕРГОСБЕРЕЖЕНИЮ</w:t>
      </w:r>
    </w:p>
    <w:p w:rsidR="00D702D3" w:rsidRPr="002E5AC0" w:rsidRDefault="00D702D3" w:rsidP="00D702D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02D3" w:rsidRDefault="00D702D3" w:rsidP="00D70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Восемь практических шагов по рациональному использованию электрической и тепловой энергии, газа, горячей и холодной воды в быту</w:t>
      </w:r>
    </w:p>
    <w:p w:rsidR="00D702D3" w:rsidRPr="002E5AC0" w:rsidRDefault="00D702D3" w:rsidP="00D702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02D3" w:rsidRPr="004E0091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1</w:t>
      </w:r>
      <w:r w:rsidR="00E53A80">
        <w:rPr>
          <w:rFonts w:ascii="Times New Roman" w:hAnsi="Times New Roman" w:cs="Times New Roman"/>
          <w:b/>
          <w:sz w:val="24"/>
          <w:szCs w:val="24"/>
        </w:rPr>
        <w:t>.</w:t>
      </w:r>
      <w:r w:rsidR="004E0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091">
        <w:rPr>
          <w:rFonts w:ascii="Times New Roman" w:hAnsi="Times New Roman" w:cs="Times New Roman"/>
          <w:b/>
          <w:sz w:val="24"/>
          <w:szCs w:val="24"/>
        </w:rPr>
        <w:t>Экономия электрической энергии и воды</w:t>
      </w:r>
      <w:r w:rsidR="007B7947" w:rsidRPr="004E0091">
        <w:rPr>
          <w:rFonts w:ascii="Times New Roman" w:hAnsi="Times New Roman" w:cs="Times New Roman"/>
          <w:b/>
          <w:sz w:val="24"/>
          <w:szCs w:val="24"/>
        </w:rPr>
        <w:t xml:space="preserve"> начинается с правильного учета </w:t>
      </w:r>
      <w:r w:rsidRPr="004E0091">
        <w:rPr>
          <w:rFonts w:ascii="Times New Roman" w:hAnsi="Times New Roman" w:cs="Times New Roman"/>
          <w:b/>
          <w:sz w:val="24"/>
          <w:szCs w:val="24"/>
        </w:rPr>
        <w:t>их потребления</w:t>
      </w:r>
    </w:p>
    <w:p w:rsidR="00D702D3" w:rsidRDefault="00D702D3" w:rsidP="004E009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Для учета электроэнергии в квартире </w:t>
      </w:r>
      <w:r w:rsidR="00721FC3">
        <w:rPr>
          <w:rFonts w:ascii="Times New Roman" w:hAnsi="Times New Roman" w:cs="Times New Roman"/>
          <w:sz w:val="24"/>
          <w:szCs w:val="24"/>
        </w:rPr>
        <w:t xml:space="preserve">можете </w:t>
      </w:r>
      <w:r w:rsidRPr="00D702D3">
        <w:rPr>
          <w:rFonts w:ascii="Times New Roman" w:hAnsi="Times New Roman" w:cs="Times New Roman"/>
          <w:sz w:val="24"/>
          <w:szCs w:val="24"/>
        </w:rPr>
        <w:t>использ</w:t>
      </w:r>
      <w:r w:rsidR="00721FC3">
        <w:rPr>
          <w:rFonts w:ascii="Times New Roman" w:hAnsi="Times New Roman" w:cs="Times New Roman"/>
          <w:sz w:val="24"/>
          <w:szCs w:val="24"/>
        </w:rPr>
        <w:t>овать</w:t>
      </w:r>
      <w:r w:rsidRPr="00D702D3">
        <w:rPr>
          <w:rFonts w:ascii="Times New Roman" w:hAnsi="Times New Roman" w:cs="Times New Roman"/>
          <w:sz w:val="24"/>
          <w:szCs w:val="24"/>
        </w:rPr>
        <w:t xml:space="preserve"> двух или </w:t>
      </w:r>
      <w:proofErr w:type="spellStart"/>
      <w:r w:rsidRPr="00D702D3">
        <w:rPr>
          <w:rFonts w:ascii="Times New Roman" w:hAnsi="Times New Roman" w:cs="Times New Roman"/>
          <w:sz w:val="24"/>
          <w:szCs w:val="24"/>
        </w:rPr>
        <w:t>трехтарифные</w:t>
      </w:r>
      <w:proofErr w:type="spellEnd"/>
      <w:r w:rsidRPr="00D702D3">
        <w:rPr>
          <w:rFonts w:ascii="Times New Roman" w:hAnsi="Times New Roman" w:cs="Times New Roman"/>
          <w:sz w:val="24"/>
          <w:szCs w:val="24"/>
        </w:rPr>
        <w:t xml:space="preserve"> счетчики</w:t>
      </w:r>
      <w:r w:rsidR="007B7947">
        <w:rPr>
          <w:rFonts w:ascii="Times New Roman" w:hAnsi="Times New Roman" w:cs="Times New Roman"/>
          <w:sz w:val="24"/>
          <w:szCs w:val="24"/>
        </w:rPr>
        <w:t>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D702D3">
        <w:rPr>
          <w:rFonts w:ascii="Times New Roman" w:hAnsi="Times New Roman" w:cs="Times New Roman"/>
          <w:sz w:val="24"/>
          <w:szCs w:val="24"/>
        </w:rPr>
        <w:t>двухтарифного</w:t>
      </w:r>
      <w:proofErr w:type="spellEnd"/>
      <w:r w:rsidRPr="00D702D3">
        <w:rPr>
          <w:rFonts w:ascii="Times New Roman" w:hAnsi="Times New Roman" w:cs="Times New Roman"/>
          <w:sz w:val="24"/>
          <w:szCs w:val="24"/>
        </w:rPr>
        <w:t xml:space="preserve"> электронного счетчика дает возможность оплачивать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D702D3">
        <w:rPr>
          <w:rFonts w:ascii="Times New Roman" w:hAnsi="Times New Roman" w:cs="Times New Roman"/>
          <w:sz w:val="24"/>
          <w:szCs w:val="24"/>
        </w:rPr>
        <w:t>в ночные часы (с</w:t>
      </w:r>
      <w:r w:rsidR="004E0091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 xml:space="preserve">23:00 до 7:00 час.) по тарифу, </w:t>
      </w:r>
      <w:r w:rsidR="00611873">
        <w:rPr>
          <w:rFonts w:ascii="Times New Roman" w:hAnsi="Times New Roman" w:cs="Times New Roman"/>
          <w:sz w:val="24"/>
          <w:szCs w:val="24"/>
        </w:rPr>
        <w:t>на 40 % ниже</w:t>
      </w:r>
      <w:r w:rsidRPr="00D702D3">
        <w:rPr>
          <w:rFonts w:ascii="Times New Roman" w:hAnsi="Times New Roman" w:cs="Times New Roman"/>
          <w:sz w:val="24"/>
          <w:szCs w:val="24"/>
        </w:rPr>
        <w:t xml:space="preserve"> дневного.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D702D3">
        <w:rPr>
          <w:rFonts w:ascii="Times New Roman" w:hAnsi="Times New Roman" w:cs="Times New Roman"/>
          <w:sz w:val="24"/>
          <w:szCs w:val="24"/>
        </w:rPr>
        <w:t>использовании многотарифных счетчиков</w:t>
      </w:r>
      <w:r w:rsidR="004E0091">
        <w:rPr>
          <w:rFonts w:ascii="Times New Roman" w:hAnsi="Times New Roman" w:cs="Times New Roman"/>
          <w:sz w:val="24"/>
          <w:szCs w:val="24"/>
        </w:rPr>
        <w:t xml:space="preserve"> и перевода работы энергоемких электроприборов на ночное время </w:t>
      </w:r>
      <w:r w:rsidRPr="00D702D3">
        <w:rPr>
          <w:rFonts w:ascii="Times New Roman" w:hAnsi="Times New Roman" w:cs="Times New Roman"/>
          <w:sz w:val="24"/>
          <w:szCs w:val="24"/>
        </w:rPr>
        <w:t>платежи за электроэнергию снижаются до 30%.</w:t>
      </w:r>
    </w:p>
    <w:p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Для учета расхода воды в квартире устанавливайте индивидуальные приборы учета (ИПУ) горячей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 xml:space="preserve">холодной воды. При отсутствии в квартире приборов учета, оплата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D702D3">
        <w:rPr>
          <w:rFonts w:ascii="Times New Roman" w:hAnsi="Times New Roman" w:cs="Times New Roman"/>
          <w:sz w:val="24"/>
          <w:szCs w:val="24"/>
        </w:rPr>
        <w:t>за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спользование горячей и холодной </w:t>
      </w:r>
      <w:r w:rsidRPr="00D702D3">
        <w:rPr>
          <w:rFonts w:ascii="Times New Roman" w:hAnsi="Times New Roman" w:cs="Times New Roman"/>
          <w:sz w:val="24"/>
          <w:szCs w:val="24"/>
        </w:rPr>
        <w:t xml:space="preserve">воды определяется расчетным путем, </w:t>
      </w:r>
      <w:r>
        <w:rPr>
          <w:rFonts w:ascii="Times New Roman" w:hAnsi="Times New Roman" w:cs="Times New Roman"/>
          <w:sz w:val="24"/>
          <w:szCs w:val="24"/>
        </w:rPr>
        <w:br/>
      </w:r>
      <w:r w:rsidRPr="00D702D3">
        <w:rPr>
          <w:rFonts w:ascii="Times New Roman" w:hAnsi="Times New Roman" w:cs="Times New Roman"/>
          <w:sz w:val="24"/>
          <w:szCs w:val="24"/>
        </w:rPr>
        <w:t>как произведение норматива</w:t>
      </w:r>
      <w:r>
        <w:rPr>
          <w:rFonts w:ascii="Times New Roman" w:hAnsi="Times New Roman" w:cs="Times New Roman"/>
          <w:sz w:val="24"/>
          <w:szCs w:val="24"/>
        </w:rPr>
        <w:t xml:space="preserve"> потребления в литрах на одного </w:t>
      </w:r>
      <w:r w:rsidRPr="00D702D3">
        <w:rPr>
          <w:rFonts w:ascii="Times New Roman" w:hAnsi="Times New Roman" w:cs="Times New Roman"/>
          <w:sz w:val="24"/>
          <w:szCs w:val="24"/>
        </w:rPr>
        <w:t>человека и стоимости кубического метра воды. Установка счет</w:t>
      </w:r>
      <w:r>
        <w:rPr>
          <w:rFonts w:ascii="Times New Roman" w:hAnsi="Times New Roman" w:cs="Times New Roman"/>
          <w:sz w:val="24"/>
          <w:szCs w:val="24"/>
        </w:rPr>
        <w:t xml:space="preserve">чиков воды в квартире позволяет </w:t>
      </w:r>
      <w:r w:rsidRPr="00D702D3">
        <w:rPr>
          <w:rFonts w:ascii="Times New Roman" w:hAnsi="Times New Roman" w:cs="Times New Roman"/>
          <w:sz w:val="24"/>
          <w:szCs w:val="24"/>
        </w:rPr>
        <w:t>производить оплату за воду по фактическому расходу и сниж</w:t>
      </w:r>
      <w:r>
        <w:rPr>
          <w:rFonts w:ascii="Times New Roman" w:hAnsi="Times New Roman" w:cs="Times New Roman"/>
          <w:sz w:val="24"/>
          <w:szCs w:val="24"/>
        </w:rPr>
        <w:t xml:space="preserve">ает платежи за нее до 40%. Срок </w:t>
      </w:r>
      <w:r w:rsidRPr="00D702D3">
        <w:rPr>
          <w:rFonts w:ascii="Times New Roman" w:hAnsi="Times New Roman" w:cs="Times New Roman"/>
          <w:sz w:val="24"/>
          <w:szCs w:val="24"/>
        </w:rPr>
        <w:t xml:space="preserve">окупаемости установки ИПУ </w:t>
      </w:r>
      <w:r w:rsidR="00721FC3">
        <w:rPr>
          <w:rFonts w:ascii="Times New Roman" w:hAnsi="Times New Roman" w:cs="Times New Roman"/>
          <w:sz w:val="24"/>
          <w:szCs w:val="24"/>
        </w:rPr>
        <w:t>в большинстве случаев составляет несколько</w:t>
      </w:r>
      <w:r w:rsidRPr="00D702D3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4E0091" w:rsidRDefault="004E0091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2D3" w:rsidRPr="004E0091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2</w:t>
      </w:r>
      <w:r w:rsidR="00E53A80">
        <w:rPr>
          <w:rFonts w:ascii="Times New Roman" w:hAnsi="Times New Roman" w:cs="Times New Roman"/>
          <w:b/>
          <w:sz w:val="24"/>
          <w:szCs w:val="24"/>
        </w:rPr>
        <w:t>.</w:t>
      </w:r>
      <w:r w:rsidR="004E0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091">
        <w:rPr>
          <w:rFonts w:ascii="Times New Roman" w:hAnsi="Times New Roman" w:cs="Times New Roman"/>
          <w:b/>
          <w:sz w:val="24"/>
          <w:szCs w:val="24"/>
        </w:rPr>
        <w:t>Современная энергосберегающая бытовая техника потребляет меньше электроэнергии</w:t>
      </w:r>
    </w:p>
    <w:p w:rsidR="00D702D3" w:rsidRPr="00D702D3" w:rsidRDefault="00D702D3" w:rsidP="004E009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Проверенным способом снижения расхода энергоресурсов в быту является использование экономичных электроприборов.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Современную энергосберегающую бытовую технику желательно приобретать в специализированных магазинах. При этом обращайте внимание на потребляемую мощность и класс </w:t>
      </w:r>
      <w:proofErr w:type="spellStart"/>
      <w:r w:rsidRPr="00D702D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702D3">
        <w:rPr>
          <w:rFonts w:ascii="Times New Roman" w:hAnsi="Times New Roman" w:cs="Times New Roman"/>
          <w:sz w:val="24"/>
          <w:szCs w:val="24"/>
        </w:rPr>
        <w:t xml:space="preserve"> электроприборов.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Самыми экономичными являются электрические приборы класса А, А+, А++, а самыми неэкономичными – приборы класса G. Информацию о классе </w:t>
      </w:r>
      <w:proofErr w:type="spellStart"/>
      <w:r w:rsidRPr="00D702D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702D3">
        <w:rPr>
          <w:rFonts w:ascii="Times New Roman" w:hAnsi="Times New Roman" w:cs="Times New Roman"/>
          <w:sz w:val="24"/>
          <w:szCs w:val="24"/>
        </w:rPr>
        <w:t xml:space="preserve"> можно прочитать на этикетке электроприбора или получить у специалиста-консультанта магазина.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Бытовые приборы класса А и выше дороже, но с учетом меньшего (30 – 40%) энергопотребления </w:t>
      </w:r>
      <w:proofErr w:type="spellStart"/>
      <w:r w:rsidR="0078490D">
        <w:rPr>
          <w:rFonts w:ascii="Times New Roman" w:hAnsi="Times New Roman" w:cs="Times New Roman"/>
          <w:sz w:val="24"/>
          <w:szCs w:val="24"/>
        </w:rPr>
        <w:t>экномят</w:t>
      </w:r>
      <w:proofErr w:type="spellEnd"/>
      <w:r w:rsidR="0078490D">
        <w:rPr>
          <w:rFonts w:ascii="Times New Roman" w:hAnsi="Times New Roman" w:cs="Times New Roman"/>
          <w:sz w:val="24"/>
          <w:szCs w:val="24"/>
        </w:rPr>
        <w:t xml:space="preserve"> расходы на электрическую энергию.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Для информации:</w:t>
      </w:r>
      <w:r w:rsidR="0078490D">
        <w:rPr>
          <w:rFonts w:ascii="Times New Roman" w:hAnsi="Times New Roman" w:cs="Times New Roman"/>
          <w:sz w:val="24"/>
          <w:szCs w:val="24"/>
        </w:rPr>
        <w:t xml:space="preserve"> </w:t>
      </w:r>
      <w:r w:rsidR="00225109">
        <w:rPr>
          <w:rFonts w:ascii="Times New Roman" w:hAnsi="Times New Roman" w:cs="Times New Roman"/>
          <w:sz w:val="24"/>
          <w:szCs w:val="24"/>
        </w:rPr>
        <w:t>с</w:t>
      </w:r>
      <w:r w:rsidRPr="00D702D3">
        <w:rPr>
          <w:rFonts w:ascii="Times New Roman" w:hAnsi="Times New Roman" w:cs="Times New Roman"/>
          <w:sz w:val="24"/>
          <w:szCs w:val="24"/>
        </w:rPr>
        <w:t xml:space="preserve">тандартный холодильник, выпущенный 15 – 20 лет, потребляет электроэнергии вдвое больше, чем современный </w:t>
      </w:r>
      <w:proofErr w:type="spellStart"/>
      <w:r w:rsidRPr="00D702D3">
        <w:rPr>
          <w:rFonts w:ascii="Times New Roman" w:hAnsi="Times New Roman" w:cs="Times New Roman"/>
          <w:sz w:val="24"/>
          <w:szCs w:val="24"/>
        </w:rPr>
        <w:t>энергоэффективный</w:t>
      </w:r>
      <w:proofErr w:type="spellEnd"/>
      <w:r w:rsidRPr="00D702D3">
        <w:rPr>
          <w:rFonts w:ascii="Times New Roman" w:hAnsi="Times New Roman" w:cs="Times New Roman"/>
          <w:sz w:val="24"/>
          <w:szCs w:val="24"/>
        </w:rPr>
        <w:t xml:space="preserve"> холодильник</w:t>
      </w:r>
      <w:r w:rsidR="0078490D">
        <w:rPr>
          <w:rFonts w:ascii="Times New Roman" w:hAnsi="Times New Roman" w:cs="Times New Roman"/>
          <w:sz w:val="24"/>
          <w:szCs w:val="24"/>
        </w:rPr>
        <w:t>.</w:t>
      </w:r>
    </w:p>
    <w:p w:rsidR="004E0091" w:rsidRDefault="004E0091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2D3" w:rsidRPr="004E0091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3</w:t>
      </w:r>
      <w:r w:rsidR="00E53A80">
        <w:rPr>
          <w:rFonts w:ascii="Times New Roman" w:hAnsi="Times New Roman" w:cs="Times New Roman"/>
          <w:b/>
          <w:sz w:val="24"/>
          <w:szCs w:val="24"/>
        </w:rPr>
        <w:t>.</w:t>
      </w:r>
      <w:r w:rsidR="004E0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091">
        <w:rPr>
          <w:rFonts w:ascii="Times New Roman" w:hAnsi="Times New Roman" w:cs="Times New Roman"/>
          <w:b/>
          <w:sz w:val="24"/>
          <w:szCs w:val="24"/>
        </w:rPr>
        <w:t>Экономия электроэнергии на освещении квартиры</w:t>
      </w:r>
    </w:p>
    <w:p w:rsidR="00D702D3" w:rsidRPr="00D702D3" w:rsidRDefault="00D702D3" w:rsidP="004E009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На освещение квартиры приходится 15 – 20% всей потребляемой электроэнергии.</w:t>
      </w:r>
    </w:p>
    <w:p w:rsidR="00D702D3" w:rsidRPr="00D702D3" w:rsidRDefault="00D702D3" w:rsidP="005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Способы экономии электроэнергии при использовании осветительных устройств:</w:t>
      </w:r>
    </w:p>
    <w:p w:rsidR="00D702D3" w:rsidRPr="0057234D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109">
        <w:rPr>
          <w:rFonts w:ascii="Times New Roman" w:hAnsi="Times New Roman" w:cs="Times New Roman"/>
          <w:sz w:val="24"/>
          <w:szCs w:val="24"/>
        </w:rPr>
        <w:t>м</w:t>
      </w:r>
      <w:r w:rsidR="00D702D3" w:rsidRPr="0057234D">
        <w:rPr>
          <w:rFonts w:ascii="Times New Roman" w:hAnsi="Times New Roman" w:cs="Times New Roman"/>
          <w:sz w:val="24"/>
          <w:szCs w:val="24"/>
        </w:rPr>
        <w:t>аксимально используйте естественное освещение</w:t>
      </w:r>
      <w:r w:rsidR="00225109">
        <w:rPr>
          <w:rFonts w:ascii="Times New Roman" w:hAnsi="Times New Roman" w:cs="Times New Roman"/>
          <w:sz w:val="24"/>
          <w:szCs w:val="24"/>
        </w:rPr>
        <w:t>;</w:t>
      </w:r>
    </w:p>
    <w:p w:rsidR="00D702D3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109">
        <w:rPr>
          <w:rFonts w:ascii="Times New Roman" w:hAnsi="Times New Roman" w:cs="Times New Roman"/>
          <w:sz w:val="24"/>
          <w:szCs w:val="24"/>
        </w:rPr>
        <w:t>п</w:t>
      </w:r>
      <w:r w:rsidR="00D702D3" w:rsidRPr="0057234D">
        <w:rPr>
          <w:rFonts w:ascii="Times New Roman" w:hAnsi="Times New Roman" w:cs="Times New Roman"/>
          <w:sz w:val="24"/>
          <w:szCs w:val="24"/>
        </w:rPr>
        <w:t>ри выходе из комнаты более чем на 15 – 20 минут, выключайте свет. Около 30% электроэнергии тратится на освещение пустующих помещений</w:t>
      </w:r>
      <w:r w:rsidR="00225109">
        <w:rPr>
          <w:rFonts w:ascii="Times New Roman" w:hAnsi="Times New Roman" w:cs="Times New Roman"/>
          <w:sz w:val="24"/>
          <w:szCs w:val="24"/>
        </w:rPr>
        <w:t>;</w:t>
      </w:r>
    </w:p>
    <w:p w:rsidR="00D702D3" w:rsidRPr="0057234D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109">
        <w:rPr>
          <w:rFonts w:ascii="Times New Roman" w:hAnsi="Times New Roman" w:cs="Times New Roman"/>
          <w:sz w:val="24"/>
          <w:szCs w:val="24"/>
        </w:rPr>
        <w:t>и</w:t>
      </w:r>
      <w:r w:rsidR="00D702D3" w:rsidRPr="0057234D">
        <w:rPr>
          <w:rFonts w:ascii="Times New Roman" w:hAnsi="Times New Roman" w:cs="Times New Roman"/>
          <w:sz w:val="24"/>
          <w:szCs w:val="24"/>
        </w:rPr>
        <w:t xml:space="preserve">спользуйте светодиодные лампы, работающие соответственно </w:t>
      </w:r>
      <w:r w:rsidR="005C4F1B">
        <w:rPr>
          <w:rFonts w:ascii="Times New Roman" w:hAnsi="Times New Roman" w:cs="Times New Roman"/>
          <w:sz w:val="24"/>
          <w:szCs w:val="24"/>
        </w:rPr>
        <w:t>до</w:t>
      </w:r>
      <w:r w:rsidR="00D702D3" w:rsidRPr="0057234D">
        <w:rPr>
          <w:rFonts w:ascii="Times New Roman" w:hAnsi="Times New Roman" w:cs="Times New Roman"/>
          <w:sz w:val="24"/>
          <w:szCs w:val="24"/>
        </w:rPr>
        <w:t xml:space="preserve"> 50 раз дольше ламп накаливания и потребляющие до 10 раз меньше электроэнергии. Светодиодные лампы не требуют специальной утилизации</w:t>
      </w:r>
      <w:r w:rsidR="00225109">
        <w:rPr>
          <w:rFonts w:ascii="Times New Roman" w:hAnsi="Times New Roman" w:cs="Times New Roman"/>
          <w:sz w:val="24"/>
          <w:szCs w:val="24"/>
        </w:rPr>
        <w:t>;</w:t>
      </w:r>
    </w:p>
    <w:p w:rsidR="00D702D3" w:rsidRPr="0057234D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109">
        <w:rPr>
          <w:rFonts w:ascii="Times New Roman" w:hAnsi="Times New Roman" w:cs="Times New Roman"/>
          <w:sz w:val="24"/>
          <w:szCs w:val="24"/>
        </w:rPr>
        <w:t>н</w:t>
      </w:r>
      <w:r w:rsidR="00D702D3" w:rsidRPr="0057234D">
        <w:rPr>
          <w:rFonts w:ascii="Times New Roman" w:hAnsi="Times New Roman" w:cs="Times New Roman"/>
          <w:sz w:val="24"/>
          <w:szCs w:val="24"/>
        </w:rPr>
        <w:t>е пользуйтесь постоянно верхним источником света - люстрой с 5 – 6 лампами. Чаще пользуйтесь местными (точечными) источниками освещения (торшер, бра, настольная лампа)</w:t>
      </w:r>
      <w:r w:rsidR="004F4308">
        <w:rPr>
          <w:rFonts w:ascii="Times New Roman" w:hAnsi="Times New Roman" w:cs="Times New Roman"/>
          <w:sz w:val="24"/>
          <w:szCs w:val="24"/>
        </w:rPr>
        <w:t>;</w:t>
      </w:r>
    </w:p>
    <w:p w:rsidR="00D702D3" w:rsidRPr="0057234D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4308">
        <w:rPr>
          <w:rFonts w:ascii="Times New Roman" w:hAnsi="Times New Roman" w:cs="Times New Roman"/>
          <w:sz w:val="24"/>
          <w:szCs w:val="24"/>
        </w:rPr>
        <w:t>п</w:t>
      </w:r>
      <w:r w:rsidR="00D702D3" w:rsidRPr="0057234D">
        <w:rPr>
          <w:rFonts w:ascii="Times New Roman" w:hAnsi="Times New Roman" w:cs="Times New Roman"/>
          <w:sz w:val="24"/>
          <w:szCs w:val="24"/>
        </w:rPr>
        <w:t>рименяйте светлые материалы в отделке квартиры (они отражают до 80% света, а темные – лишь 15%). Светлые шторы или жалюзи, чистые окна, умеренное количество цветов на подоконниках увеличивают освещенность квартиры</w:t>
      </w:r>
      <w:r w:rsidR="004F4308">
        <w:rPr>
          <w:rFonts w:ascii="Times New Roman" w:hAnsi="Times New Roman" w:cs="Times New Roman"/>
          <w:sz w:val="24"/>
          <w:szCs w:val="24"/>
        </w:rPr>
        <w:t>;</w:t>
      </w:r>
    </w:p>
    <w:p w:rsidR="00D702D3" w:rsidRPr="0057234D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4308">
        <w:rPr>
          <w:rFonts w:ascii="Times New Roman" w:hAnsi="Times New Roman" w:cs="Times New Roman"/>
          <w:sz w:val="24"/>
          <w:szCs w:val="24"/>
        </w:rPr>
        <w:t>р</w:t>
      </w:r>
      <w:r w:rsidR="00D702D3" w:rsidRPr="0057234D">
        <w:rPr>
          <w:rFonts w:ascii="Times New Roman" w:hAnsi="Times New Roman" w:cs="Times New Roman"/>
          <w:sz w:val="24"/>
          <w:szCs w:val="24"/>
        </w:rPr>
        <w:t>егулярно протирайте плафоны (пыль на плафонах снижает освещенность на 10–20%).</w:t>
      </w:r>
    </w:p>
    <w:p w:rsidR="00D702D3" w:rsidRPr="0057234D" w:rsidRDefault="00D702D3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</w:rPr>
        <w:t>При выполнении указанных рекомендаций можно сэкономить на освещении до 50% электроэнергии.</w:t>
      </w:r>
    </w:p>
    <w:p w:rsidR="00D702D3" w:rsidRPr="004E0091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 шаг 4</w:t>
      </w:r>
      <w:r w:rsidR="00E53A80">
        <w:rPr>
          <w:rFonts w:ascii="Times New Roman" w:hAnsi="Times New Roman" w:cs="Times New Roman"/>
          <w:b/>
          <w:sz w:val="24"/>
          <w:szCs w:val="24"/>
        </w:rPr>
        <w:t>.</w:t>
      </w:r>
      <w:r w:rsidR="004E0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091">
        <w:rPr>
          <w:rFonts w:ascii="Times New Roman" w:hAnsi="Times New Roman" w:cs="Times New Roman"/>
          <w:b/>
          <w:sz w:val="24"/>
          <w:szCs w:val="24"/>
        </w:rPr>
        <w:t>Экономия электроэнергии при использовании бытовой техники</w:t>
      </w:r>
    </w:p>
    <w:p w:rsidR="00D702D3" w:rsidRPr="00D702D3" w:rsidRDefault="00D702D3" w:rsidP="00DC35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  <w:u w:val="single"/>
        </w:rPr>
        <w:t>Кухонная электроплита –</w:t>
      </w:r>
      <w:r w:rsidRPr="00D702D3">
        <w:rPr>
          <w:rFonts w:ascii="Times New Roman" w:hAnsi="Times New Roman" w:cs="Times New Roman"/>
          <w:sz w:val="24"/>
          <w:szCs w:val="24"/>
        </w:rPr>
        <w:t xml:space="preserve"> самый энергоемкий потребитель в квартире.</w:t>
      </w:r>
      <w:r w:rsidR="004E0091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Способы экономии электроэнергии:</w:t>
      </w:r>
    </w:p>
    <w:p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57234D">
        <w:rPr>
          <w:rFonts w:ascii="Times New Roman" w:hAnsi="Times New Roman" w:cs="Times New Roman"/>
          <w:sz w:val="24"/>
          <w:szCs w:val="24"/>
        </w:rPr>
        <w:t>спользуйте кастрюли с утолщенным обточенным дном, диаметром, равным размеру конфорки. Посуда с искривленным дном приводит к перерасходу электроэнергии до 40 – 60%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57234D">
        <w:rPr>
          <w:rFonts w:ascii="Times New Roman" w:hAnsi="Times New Roman" w:cs="Times New Roman"/>
          <w:sz w:val="24"/>
          <w:szCs w:val="24"/>
        </w:rPr>
        <w:t>спользуйте кастрюли с крышками (без крышки расход электроэнергии в 3 раза больше и на 30% увеличивается время приготовления пищи). Сразу после закипания жидкости переключайте на низкотемпературный режим готовки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п</w:t>
      </w:r>
      <w:r w:rsidR="00D702D3" w:rsidRPr="0057234D">
        <w:rPr>
          <w:rFonts w:ascii="Times New Roman" w:hAnsi="Times New Roman" w:cs="Times New Roman"/>
          <w:sz w:val="24"/>
          <w:szCs w:val="24"/>
        </w:rPr>
        <w:t>ользуйтесь только исправной плитой (полопавшиеся, со сколами и вздутиями, грязные нагревательные элементы ведут к перерасходу электроэнергии)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57234D">
        <w:rPr>
          <w:rFonts w:ascii="Times New Roman" w:hAnsi="Times New Roman" w:cs="Times New Roman"/>
          <w:sz w:val="24"/>
          <w:szCs w:val="24"/>
        </w:rPr>
        <w:t>спользуйте остаточное тепло – выключайте конфорку чуть раньше полной готовности пищи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в</w:t>
      </w:r>
      <w:r w:rsidR="00D702D3" w:rsidRPr="0057234D">
        <w:rPr>
          <w:rFonts w:ascii="Times New Roman" w:hAnsi="Times New Roman" w:cs="Times New Roman"/>
          <w:sz w:val="24"/>
          <w:szCs w:val="24"/>
        </w:rPr>
        <w:t>ыбирайте электроплиты со стеклокерамической или индукционной панелями класса А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57234D">
        <w:rPr>
          <w:rFonts w:ascii="Times New Roman" w:hAnsi="Times New Roman" w:cs="Times New Roman"/>
          <w:sz w:val="24"/>
          <w:szCs w:val="24"/>
        </w:rPr>
        <w:t xml:space="preserve">спользуйте </w:t>
      </w:r>
      <w:proofErr w:type="spellStart"/>
      <w:r w:rsidR="00D702D3" w:rsidRPr="0057234D">
        <w:rPr>
          <w:rFonts w:ascii="Times New Roman" w:hAnsi="Times New Roman" w:cs="Times New Roman"/>
          <w:sz w:val="24"/>
          <w:szCs w:val="24"/>
        </w:rPr>
        <w:t>энергоэкономичную</w:t>
      </w:r>
      <w:proofErr w:type="spellEnd"/>
      <w:r w:rsidR="00D702D3" w:rsidRPr="0057234D">
        <w:rPr>
          <w:rFonts w:ascii="Times New Roman" w:hAnsi="Times New Roman" w:cs="Times New Roman"/>
          <w:sz w:val="24"/>
          <w:szCs w:val="24"/>
        </w:rPr>
        <w:t xml:space="preserve"> посуду. Самой экономичной является посуда из нержавеющей стали с полированным дном.</w:t>
      </w:r>
    </w:p>
    <w:p w:rsidR="0057234D" w:rsidRDefault="00D702D3" w:rsidP="005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Соблюдение перечисленных рекомендаций обеспечит до 40% экономии электроэнергии.</w:t>
      </w:r>
      <w:r w:rsidR="0057234D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Кроме того, экономить электроэнергию вам поможет индукционная плита. Это электрическая плита со стеклокерамическими индукционными конфорками. Принцип действия индукционной конфорки основан на использовании энергии электромагнитного поля.</w:t>
      </w:r>
      <w:r w:rsidR="00572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2D3" w:rsidRPr="00D702D3" w:rsidRDefault="00D702D3" w:rsidP="005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Достоинства</w:t>
      </w:r>
      <w:r w:rsidR="0057234D">
        <w:rPr>
          <w:rFonts w:ascii="Times New Roman" w:hAnsi="Times New Roman" w:cs="Times New Roman"/>
          <w:sz w:val="24"/>
          <w:szCs w:val="24"/>
        </w:rPr>
        <w:t xml:space="preserve"> индукционной плиты</w:t>
      </w:r>
      <w:r w:rsidRPr="00D702D3">
        <w:rPr>
          <w:rFonts w:ascii="Times New Roman" w:hAnsi="Times New Roman" w:cs="Times New Roman"/>
          <w:sz w:val="24"/>
          <w:szCs w:val="24"/>
        </w:rPr>
        <w:t>:</w:t>
      </w:r>
    </w:p>
    <w:p w:rsidR="00D702D3" w:rsidRDefault="0057234D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D702D3" w:rsidRPr="00D702D3">
        <w:rPr>
          <w:rFonts w:ascii="Times New Roman" w:hAnsi="Times New Roman" w:cs="Times New Roman"/>
          <w:sz w:val="24"/>
          <w:szCs w:val="24"/>
        </w:rPr>
        <w:t>кономичность (</w:t>
      </w:r>
      <w:r w:rsidR="00923F46">
        <w:rPr>
          <w:rFonts w:ascii="Times New Roman" w:hAnsi="Times New Roman" w:cs="Times New Roman"/>
          <w:sz w:val="24"/>
          <w:szCs w:val="24"/>
        </w:rPr>
        <w:t>не тратится время на нагрев конфорки,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 w:rsidR="00D702D3" w:rsidRPr="005C4F1B">
        <w:rPr>
          <w:rFonts w:ascii="Times New Roman" w:hAnsi="Times New Roman" w:cs="Times New Roman"/>
          <w:sz w:val="24"/>
          <w:szCs w:val="24"/>
        </w:rPr>
        <w:t>греет непосредственно посуду,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отключается сразу после ее снятия)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57234D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D702D3" w:rsidRPr="00D702D3">
        <w:rPr>
          <w:rFonts w:ascii="Times New Roman" w:hAnsi="Times New Roman" w:cs="Times New Roman"/>
          <w:sz w:val="24"/>
          <w:szCs w:val="24"/>
        </w:rPr>
        <w:t>езопасность (варочная поверхность не нагревается</w:t>
      </w:r>
      <w:r w:rsidR="005C4F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57234D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D702D3" w:rsidRPr="00D702D3">
        <w:rPr>
          <w:rFonts w:ascii="Times New Roman" w:hAnsi="Times New Roman" w:cs="Times New Roman"/>
          <w:sz w:val="24"/>
          <w:szCs w:val="24"/>
        </w:rPr>
        <w:t>ункционал (больше возможностей, т.к. индукционные плиты оснащены большим количеством программ за счет регулировки мощности и температуры).</w:t>
      </w:r>
    </w:p>
    <w:p w:rsidR="00D702D3" w:rsidRPr="00D702D3" w:rsidRDefault="00D702D3" w:rsidP="00DC35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  <w:u w:val="single"/>
        </w:rPr>
        <w:t>Электрочайник</w:t>
      </w:r>
      <w:r w:rsidR="0057234D" w:rsidRPr="0057234D">
        <w:rPr>
          <w:rFonts w:ascii="Times New Roman" w:hAnsi="Times New Roman" w:cs="Times New Roman"/>
          <w:sz w:val="24"/>
          <w:szCs w:val="24"/>
        </w:rPr>
        <w:t xml:space="preserve"> в</w:t>
      </w:r>
      <w:r w:rsidRPr="0057234D">
        <w:rPr>
          <w:rFonts w:ascii="Times New Roman" w:hAnsi="Times New Roman" w:cs="Times New Roman"/>
          <w:sz w:val="24"/>
          <w:szCs w:val="24"/>
        </w:rPr>
        <w:t>ыбирайте</w:t>
      </w:r>
      <w:r w:rsidRPr="00D702D3">
        <w:rPr>
          <w:rFonts w:ascii="Times New Roman" w:hAnsi="Times New Roman" w:cs="Times New Roman"/>
          <w:sz w:val="24"/>
          <w:szCs w:val="24"/>
        </w:rPr>
        <w:t xml:space="preserve"> </w:t>
      </w:r>
      <w:r w:rsidR="0057234D">
        <w:rPr>
          <w:rFonts w:ascii="Times New Roman" w:hAnsi="Times New Roman" w:cs="Times New Roman"/>
          <w:sz w:val="24"/>
          <w:szCs w:val="24"/>
        </w:rPr>
        <w:t xml:space="preserve">от </w:t>
      </w:r>
      <w:r w:rsidRPr="00D702D3">
        <w:rPr>
          <w:rFonts w:ascii="Times New Roman" w:hAnsi="Times New Roman" w:cs="Times New Roman"/>
          <w:sz w:val="24"/>
          <w:szCs w:val="24"/>
        </w:rPr>
        <w:t>проверенных производителей.</w:t>
      </w:r>
      <w:r w:rsidR="00DC35A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Для двух чашек чая или кофе не кипятите полный чайник.</w:t>
      </w:r>
      <w:r w:rsidR="00DC3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D3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D702D3">
        <w:rPr>
          <w:rFonts w:ascii="Times New Roman" w:hAnsi="Times New Roman" w:cs="Times New Roman"/>
          <w:sz w:val="24"/>
          <w:szCs w:val="24"/>
        </w:rPr>
        <w:t xml:space="preserve"> на кипячение 0,4 литра воды составят 25% от энергии, затраченной на нагрев полного чайника.</w:t>
      </w:r>
      <w:r w:rsidR="00DC35A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Своевременно удаляйте накипь в электрочайнике. Теплопроводность накипи в 40 раз ниже, чем у металла, поэтому вода в чайнике с накипью нагревается медленнее, при этом расход электроэнергии увеличивается.</w:t>
      </w:r>
    </w:p>
    <w:p w:rsidR="00D702D3" w:rsidRPr="00D702D3" w:rsidRDefault="00D702D3" w:rsidP="00DC35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A0">
        <w:rPr>
          <w:rFonts w:ascii="Times New Roman" w:hAnsi="Times New Roman" w:cs="Times New Roman"/>
          <w:sz w:val="24"/>
          <w:szCs w:val="24"/>
          <w:u w:val="single"/>
        </w:rPr>
        <w:t>Стиральная машина – автомат</w:t>
      </w:r>
      <w:r w:rsidRPr="00D702D3">
        <w:rPr>
          <w:rFonts w:ascii="Times New Roman" w:hAnsi="Times New Roman" w:cs="Times New Roman"/>
          <w:sz w:val="24"/>
          <w:szCs w:val="24"/>
        </w:rPr>
        <w:t>.</w:t>
      </w:r>
      <w:r w:rsidR="00DC35A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Как сэкономить электроэнергию при стирке?</w:t>
      </w:r>
      <w:r w:rsidR="00DC35A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Энергопотребление стиральной машины можно снизить на 40%, выполняя следующие советы:</w:t>
      </w:r>
    </w:p>
    <w:p w:rsid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п</w:t>
      </w:r>
      <w:r w:rsidR="00D702D3" w:rsidRPr="00D702D3">
        <w:rPr>
          <w:rFonts w:ascii="Times New Roman" w:hAnsi="Times New Roman" w:cs="Times New Roman"/>
          <w:sz w:val="24"/>
          <w:szCs w:val="24"/>
        </w:rPr>
        <w:t>окупайте экономичные стиральные машины класса А и выше, расходующие меньше электроэнергии, воды и порошка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д</w:t>
      </w:r>
      <w:r w:rsidR="00D702D3" w:rsidRPr="00D702D3">
        <w:rPr>
          <w:rFonts w:ascii="Times New Roman" w:hAnsi="Times New Roman" w:cs="Times New Roman"/>
          <w:sz w:val="24"/>
          <w:szCs w:val="24"/>
        </w:rPr>
        <w:t>ля экономии воды выбирайте машину с фронтальной загрузкой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D702D3">
        <w:rPr>
          <w:rFonts w:ascii="Times New Roman" w:hAnsi="Times New Roman" w:cs="Times New Roman"/>
          <w:sz w:val="24"/>
          <w:szCs w:val="24"/>
        </w:rPr>
        <w:t>збегайте перегрузки и неполной загрузки стиральной машины (перерасход электроэнергии 10 – 15%)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т</w:t>
      </w:r>
      <w:r w:rsidR="00D702D3" w:rsidRPr="00D702D3">
        <w:rPr>
          <w:rFonts w:ascii="Times New Roman" w:hAnsi="Times New Roman" w:cs="Times New Roman"/>
          <w:sz w:val="24"/>
          <w:szCs w:val="24"/>
        </w:rPr>
        <w:t>олько при сильно загрязнённом белье устанавливайте высокую температуру стирки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неправильно выбранной программе стирки перерасход электроэнергии достигает 30%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D702D3">
        <w:rPr>
          <w:rFonts w:ascii="Times New Roman" w:hAnsi="Times New Roman" w:cs="Times New Roman"/>
          <w:sz w:val="24"/>
          <w:szCs w:val="24"/>
        </w:rPr>
        <w:t>спользуйте стиральную машину в ночное время (при установленном ночном тарифе на электроэнергию).</w:t>
      </w:r>
    </w:p>
    <w:p w:rsidR="00DC35A0" w:rsidRPr="00D702D3" w:rsidRDefault="00D702D3" w:rsidP="00DC35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A0">
        <w:rPr>
          <w:rFonts w:ascii="Times New Roman" w:hAnsi="Times New Roman" w:cs="Times New Roman"/>
          <w:sz w:val="24"/>
          <w:szCs w:val="24"/>
          <w:u w:val="single"/>
        </w:rPr>
        <w:t>Электроутюг</w:t>
      </w:r>
      <w:r w:rsidR="00DC35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 xml:space="preserve">Покупайте электроутюг с регулятором температуры и регулятором плавной подачи пара. </w:t>
      </w:r>
      <w:r w:rsidR="00DC35A0" w:rsidRPr="00D702D3">
        <w:rPr>
          <w:rFonts w:ascii="Times New Roman" w:hAnsi="Times New Roman" w:cs="Times New Roman"/>
          <w:sz w:val="24"/>
          <w:szCs w:val="24"/>
        </w:rPr>
        <w:t>При выполнении</w:t>
      </w:r>
      <w:r w:rsidR="00DC35A0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DC35A0" w:rsidRPr="00D702D3">
        <w:rPr>
          <w:rFonts w:ascii="Times New Roman" w:hAnsi="Times New Roman" w:cs="Times New Roman"/>
          <w:sz w:val="24"/>
          <w:szCs w:val="24"/>
        </w:rPr>
        <w:t xml:space="preserve"> рекомендаций расход электроэнергии при глажении снижается на 20%</w:t>
      </w:r>
      <w:r w:rsidR="00DC35A0">
        <w:rPr>
          <w:rFonts w:ascii="Times New Roman" w:hAnsi="Times New Roman" w:cs="Times New Roman"/>
          <w:sz w:val="24"/>
          <w:szCs w:val="24"/>
        </w:rPr>
        <w:t>:</w:t>
      </w:r>
    </w:p>
    <w:p w:rsidR="00D702D3" w:rsidRPr="00D702D3" w:rsidRDefault="00DC35A0" w:rsidP="00DC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2D3" w:rsidRPr="00D702D3">
        <w:rPr>
          <w:rFonts w:ascii="Times New Roman" w:hAnsi="Times New Roman" w:cs="Times New Roman"/>
          <w:sz w:val="24"/>
          <w:szCs w:val="24"/>
        </w:rPr>
        <w:t>регулируйте температуру нагрева и подачу пара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DC35A0" w:rsidP="00DC3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D702D3">
        <w:rPr>
          <w:rFonts w:ascii="Times New Roman" w:hAnsi="Times New Roman" w:cs="Times New Roman"/>
          <w:sz w:val="24"/>
          <w:szCs w:val="24"/>
        </w:rPr>
        <w:t>спользуйте теплоотражающую гладильную доску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с</w:t>
      </w:r>
      <w:r w:rsidR="00D702D3" w:rsidRPr="00D702D3">
        <w:rPr>
          <w:rFonts w:ascii="Times New Roman" w:hAnsi="Times New Roman" w:cs="Times New Roman"/>
          <w:sz w:val="24"/>
          <w:szCs w:val="24"/>
        </w:rPr>
        <w:t>тарайтесь не пересушивать белье.</w:t>
      </w:r>
    </w:p>
    <w:p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з</w:t>
      </w:r>
      <w:r w:rsidR="00D702D3" w:rsidRPr="00D702D3">
        <w:rPr>
          <w:rFonts w:ascii="Times New Roman" w:hAnsi="Times New Roman" w:cs="Times New Roman"/>
          <w:sz w:val="24"/>
          <w:szCs w:val="24"/>
        </w:rPr>
        <w:t>аранее выключайте утюг и доглаживайте остатки белья, пока он не остыл.</w:t>
      </w:r>
    </w:p>
    <w:p w:rsidR="00D702D3" w:rsidRPr="00D702D3" w:rsidRDefault="00D702D3" w:rsidP="007820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53">
        <w:rPr>
          <w:rFonts w:ascii="Times New Roman" w:hAnsi="Times New Roman" w:cs="Times New Roman"/>
          <w:sz w:val="24"/>
          <w:szCs w:val="24"/>
          <w:u w:val="single"/>
        </w:rPr>
        <w:lastRenderedPageBreak/>
        <w:t>Холодильник. Морозильная камера</w:t>
      </w:r>
      <w:r w:rsidR="00782053" w:rsidRPr="00782053">
        <w:rPr>
          <w:rFonts w:ascii="Times New Roman" w:hAnsi="Times New Roman" w:cs="Times New Roman"/>
          <w:sz w:val="24"/>
          <w:szCs w:val="24"/>
        </w:rPr>
        <w:t xml:space="preserve">. </w:t>
      </w:r>
      <w:r w:rsidRPr="00782053">
        <w:rPr>
          <w:rFonts w:ascii="Times New Roman" w:hAnsi="Times New Roman" w:cs="Times New Roman"/>
          <w:sz w:val="24"/>
          <w:szCs w:val="24"/>
        </w:rPr>
        <w:t>Р</w:t>
      </w:r>
      <w:r w:rsidRPr="00D702D3">
        <w:rPr>
          <w:rFonts w:ascii="Times New Roman" w:hAnsi="Times New Roman" w:cs="Times New Roman"/>
          <w:sz w:val="24"/>
          <w:szCs w:val="24"/>
        </w:rPr>
        <w:t>екомендации по энергосбережению при использовании холодильной техники: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702D3" w:rsidRPr="00D702D3">
        <w:rPr>
          <w:rFonts w:ascii="Times New Roman" w:hAnsi="Times New Roman" w:cs="Times New Roman"/>
          <w:sz w:val="24"/>
          <w:szCs w:val="24"/>
        </w:rPr>
        <w:t>станавливайте холодильник в самом прохладном месте кухни</w:t>
      </w:r>
      <w:r>
        <w:rPr>
          <w:rFonts w:ascii="Times New Roman" w:hAnsi="Times New Roman" w:cs="Times New Roman"/>
          <w:sz w:val="24"/>
          <w:szCs w:val="24"/>
        </w:rPr>
        <w:t xml:space="preserve"> (подальше от электроплиты и отопительных батарей);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D702D3" w:rsidRPr="00D702D3">
        <w:rPr>
          <w:rFonts w:ascii="Times New Roman" w:hAnsi="Times New Roman" w:cs="Times New Roman"/>
          <w:sz w:val="24"/>
          <w:szCs w:val="24"/>
        </w:rPr>
        <w:t>кономная работа холодильника и морозильной камеры обеспечивается при заполнении его на 3/4 объема, четверть пространства должна быть свободной для циркуляции холодного воздуха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702D3" w:rsidRPr="00D702D3">
        <w:rPr>
          <w:rFonts w:ascii="Times New Roman" w:hAnsi="Times New Roman" w:cs="Times New Roman"/>
          <w:sz w:val="24"/>
          <w:szCs w:val="24"/>
        </w:rPr>
        <w:t>е помещайте в холодильник горячие продукты и открытые емкости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702D3" w:rsidRPr="00D702D3">
        <w:rPr>
          <w:rFonts w:ascii="Times New Roman" w:hAnsi="Times New Roman" w:cs="Times New Roman"/>
          <w:sz w:val="24"/>
          <w:szCs w:val="24"/>
        </w:rPr>
        <w:t>ткрывайте холодильник как можно реже, не оставляйте дверцу открытой. В современных холодильниках при открытой более 60 сек. двери включается звуковой сигнал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D702D3" w:rsidRPr="00D702D3">
        <w:rPr>
          <w:rFonts w:ascii="Times New Roman" w:hAnsi="Times New Roman" w:cs="Times New Roman"/>
          <w:sz w:val="24"/>
          <w:szCs w:val="24"/>
        </w:rPr>
        <w:t>егулярно проверяйте степень загрязнения и целостность резинового уплотнителя двери. Даже при небольшой щели в уплотнении расход электроэнергии увеличивается на 20 – 30%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702D3" w:rsidRPr="00D702D3">
        <w:rPr>
          <w:rFonts w:ascii="Times New Roman" w:hAnsi="Times New Roman" w:cs="Times New Roman"/>
          <w:sz w:val="24"/>
          <w:szCs w:val="24"/>
        </w:rPr>
        <w:t>становите терморегулятор камеры охлаждения и морозильной камеры в соответствии с инструкцией.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Выполнение рекомендаций обеспечит сокращение потребления энергии на 15 – 20%.</w:t>
      </w:r>
    </w:p>
    <w:p w:rsidR="00D702D3" w:rsidRPr="00D702D3" w:rsidRDefault="00D702D3" w:rsidP="007820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53">
        <w:rPr>
          <w:rFonts w:ascii="Times New Roman" w:hAnsi="Times New Roman" w:cs="Times New Roman"/>
          <w:sz w:val="24"/>
          <w:szCs w:val="24"/>
          <w:u w:val="single"/>
        </w:rPr>
        <w:t>Посудомоечная машина</w:t>
      </w:r>
      <w:r w:rsidR="00782053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потребляют немного энергии и не трат</w:t>
      </w:r>
      <w:r w:rsidR="00782053">
        <w:rPr>
          <w:rFonts w:ascii="Times New Roman" w:hAnsi="Times New Roman" w:cs="Times New Roman"/>
          <w:sz w:val="24"/>
          <w:szCs w:val="24"/>
        </w:rPr>
        <w:t>ит</w:t>
      </w:r>
      <w:r w:rsidRPr="00D702D3">
        <w:rPr>
          <w:rFonts w:ascii="Times New Roman" w:hAnsi="Times New Roman" w:cs="Times New Roman"/>
          <w:sz w:val="24"/>
          <w:szCs w:val="24"/>
        </w:rPr>
        <w:t xml:space="preserve"> большое количество воды.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Полезные советы, помогающие снизить расход электроэнергии и воды: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окупайте посудомоечную машину, имеющую высокий класс </w:t>
      </w:r>
      <w:proofErr w:type="spellStart"/>
      <w:r w:rsidR="00D702D3" w:rsidRPr="00D702D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D702D3" w:rsidRPr="00D702D3">
        <w:rPr>
          <w:rFonts w:ascii="Times New Roman" w:hAnsi="Times New Roman" w:cs="Times New Roman"/>
          <w:sz w:val="24"/>
          <w:szCs w:val="24"/>
        </w:rPr>
        <w:t xml:space="preserve"> (А, </w:t>
      </w:r>
      <w:proofErr w:type="gramStart"/>
      <w:r w:rsidR="00D702D3" w:rsidRPr="00D702D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702D3" w:rsidRPr="00D702D3">
        <w:rPr>
          <w:rFonts w:ascii="Times New Roman" w:hAnsi="Times New Roman" w:cs="Times New Roman"/>
          <w:sz w:val="24"/>
          <w:szCs w:val="24"/>
        </w:rPr>
        <w:t>+, А++)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D702D3" w:rsidRPr="00D702D3">
        <w:rPr>
          <w:rFonts w:ascii="Times New Roman" w:hAnsi="Times New Roman" w:cs="Times New Roman"/>
          <w:sz w:val="24"/>
          <w:szCs w:val="24"/>
        </w:rPr>
        <w:t>акая машина имеет хорошую теплоизоляцию (для сохранения тепла и сокращения расхода энергии), эффективную систему фильтрации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702D3" w:rsidRPr="00D702D3">
        <w:rPr>
          <w:rFonts w:ascii="Times New Roman" w:hAnsi="Times New Roman" w:cs="Times New Roman"/>
          <w:sz w:val="24"/>
          <w:szCs w:val="24"/>
        </w:rPr>
        <w:t>тарайтесь использовать экономичную программу для слегка загрязненной посуды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роверяйте чистоту фильтров.</w:t>
      </w:r>
    </w:p>
    <w:p w:rsidR="00D702D3" w:rsidRPr="00D702D3" w:rsidRDefault="00D702D3" w:rsidP="007820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53">
        <w:rPr>
          <w:rFonts w:ascii="Times New Roman" w:hAnsi="Times New Roman" w:cs="Times New Roman"/>
          <w:sz w:val="24"/>
          <w:szCs w:val="24"/>
          <w:u w:val="single"/>
        </w:rPr>
        <w:t>Кухонная газовая плита</w:t>
      </w:r>
      <w:r w:rsidR="00782053">
        <w:rPr>
          <w:rFonts w:ascii="Times New Roman" w:hAnsi="Times New Roman" w:cs="Times New Roman"/>
          <w:sz w:val="24"/>
          <w:szCs w:val="24"/>
        </w:rPr>
        <w:t xml:space="preserve">. </w:t>
      </w:r>
      <w:r w:rsidRPr="00D702D3">
        <w:rPr>
          <w:rFonts w:ascii="Times New Roman" w:hAnsi="Times New Roman" w:cs="Times New Roman"/>
          <w:sz w:val="24"/>
          <w:szCs w:val="24"/>
        </w:rPr>
        <w:t>Способы экономии природного газа при приготовлении пищи на газовой плите: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ламя горелки не должно выходить за пределы дна кастрюли, сковородки, чайника (экономия газа до 50%)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D702D3" w:rsidRPr="00D702D3">
        <w:rPr>
          <w:rFonts w:ascii="Times New Roman" w:hAnsi="Times New Roman" w:cs="Times New Roman"/>
          <w:sz w:val="24"/>
          <w:szCs w:val="24"/>
        </w:rPr>
        <w:t>рязное или пригоревшее дно посуды приводит к перерасходу газа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702D3" w:rsidRPr="00D702D3">
        <w:rPr>
          <w:rFonts w:ascii="Times New Roman" w:hAnsi="Times New Roman" w:cs="Times New Roman"/>
          <w:sz w:val="24"/>
          <w:szCs w:val="24"/>
        </w:rPr>
        <w:t>станавливайте под горелки прокладки из алюминиевой фольги, при этом экономится газ, не пачкается и меньше греется верхняя часть плиты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роверяйте плотность прилегания дверцы духовки к корпусу плиты.</w:t>
      </w:r>
    </w:p>
    <w:p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Выполнение приведенных рекомендаций обеспечивает сокращение потребления газа.</w:t>
      </w:r>
    </w:p>
    <w:p w:rsidR="00D702D3" w:rsidRPr="00782053" w:rsidRDefault="00D702D3" w:rsidP="007820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5</w:t>
      </w:r>
      <w:r w:rsidR="007820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053">
        <w:rPr>
          <w:rFonts w:ascii="Times New Roman" w:hAnsi="Times New Roman" w:cs="Times New Roman"/>
          <w:b/>
          <w:sz w:val="24"/>
          <w:szCs w:val="24"/>
        </w:rPr>
        <w:t>Энергосбережение при использовании радиотелевизионной и другой аппаратуры</w:t>
      </w:r>
    </w:p>
    <w:p w:rsidR="00D702D3" w:rsidRPr="00D702D3" w:rsidRDefault="00D702D3" w:rsidP="009C0C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Электроприборы, находящиеся в режиме «ожидания»: телевизор, музыкальный центр и даже зарядное устройство, включенное в розетку без мобильного телефона, потребляют некоторое количество электроэнергии.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Практические советы по экономии: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покупке телевизора, аудиотехники и электронных гаджетов отдавайте предпочтение классу А и выше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рименяйте режим «ожидания» электроприборов, когда вы прерываете их работу на непродолжительное время, в других случаях – выключайте их. Это также снизит и опасность выхода из строя дорогостоящей 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D702D3" w:rsidRPr="00D702D3">
        <w:rPr>
          <w:rFonts w:ascii="Times New Roman" w:hAnsi="Times New Roman" w:cs="Times New Roman"/>
          <w:sz w:val="24"/>
          <w:szCs w:val="24"/>
        </w:rPr>
        <w:t>азмещайте телевизор в равномерно освещенном месте, это позволит снизить уровень яркости и контраста экрана.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При выполнении рекомендаций можно сэкономить до 15 – 20 % потребляемой электроэнергии.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Способы экономии электроэнергии при работе с компьютером или ноутбуком: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D702D3" w:rsidRPr="00D702D3">
        <w:rPr>
          <w:rFonts w:ascii="Times New Roman" w:hAnsi="Times New Roman" w:cs="Times New Roman"/>
          <w:sz w:val="24"/>
          <w:szCs w:val="24"/>
        </w:rPr>
        <w:t>спользуйте режим энергосбережения компьютера. Установите параметры, при которых монитор будет отключаться через определенное время простоя (4-5 мин.). Чуть позже и системный блок входит в спящий режим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="00D702D3" w:rsidRPr="00D702D3">
        <w:rPr>
          <w:rFonts w:ascii="Times New Roman" w:hAnsi="Times New Roman" w:cs="Times New Roman"/>
          <w:sz w:val="24"/>
          <w:szCs w:val="24"/>
        </w:rPr>
        <w:t>е пользуйтесь монитором с максимальными параметрами яркости, это вредно для зрения и увеличивает электропотребление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продолжительной паузе в работе выключайте компьютер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702D3" w:rsidRPr="00D702D3">
        <w:rPr>
          <w:rFonts w:ascii="Times New Roman" w:hAnsi="Times New Roman" w:cs="Times New Roman"/>
          <w:sz w:val="24"/>
          <w:szCs w:val="24"/>
        </w:rPr>
        <w:t>ключайте принтер непосредственно при печати.</w:t>
      </w:r>
    </w:p>
    <w:p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Выполнение рекомендаций обеспечивает экономию до 30% электроэнергии.</w:t>
      </w:r>
    </w:p>
    <w:p w:rsidR="00D702D3" w:rsidRDefault="00D702D3" w:rsidP="00E53A8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6</w:t>
      </w:r>
      <w:r w:rsidR="00E53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3A80">
        <w:rPr>
          <w:rFonts w:ascii="Times New Roman" w:hAnsi="Times New Roman" w:cs="Times New Roman"/>
          <w:b/>
          <w:sz w:val="24"/>
          <w:szCs w:val="24"/>
        </w:rPr>
        <w:t>Рациональное потребление горячей и холодной воды</w:t>
      </w:r>
    </w:p>
    <w:p w:rsidR="00D702D3" w:rsidRPr="00D702D3" w:rsidRDefault="00D702D3" w:rsidP="009C0C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Около 97% всей воды на Земле находится в морях и океанах. И только 3% составляют запасы пресной воды (из них 2% заключены в айсбергах и льдах Антарктиды. Доступная пресная вода</w:t>
      </w:r>
      <w:r w:rsidR="00923F4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D702D3">
        <w:rPr>
          <w:rFonts w:ascii="Times New Roman" w:hAnsi="Times New Roman" w:cs="Times New Roman"/>
          <w:sz w:val="24"/>
          <w:szCs w:val="24"/>
        </w:rPr>
        <w:t xml:space="preserve"> лишь 1 %). Поэтому воду необходимо беречь и расходовать ее самым рациональным образом.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Рекомендации по экономии горячей и холодной воды в квартире: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702D3" w:rsidRPr="00D702D3">
        <w:rPr>
          <w:rFonts w:ascii="Times New Roman" w:hAnsi="Times New Roman" w:cs="Times New Roman"/>
          <w:sz w:val="24"/>
          <w:szCs w:val="24"/>
        </w:rPr>
        <w:t>становите приборы учета горячей и холодной воды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этом случае оплата идет по фактическому расходу воды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этом у жителей квартиры появляется мотивация экономии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редпочитайте душ приему ванны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ринимая душ, вы расходуете около </w:t>
      </w:r>
      <w:r w:rsidR="00923F46">
        <w:rPr>
          <w:rFonts w:ascii="Times New Roman" w:hAnsi="Times New Roman" w:cs="Times New Roman"/>
          <w:sz w:val="24"/>
          <w:szCs w:val="24"/>
        </w:rPr>
        <w:t>40-50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литров воды, для наполнения ванны необходимо порядка 200 литров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рименяйте для душа современные экономичные </w:t>
      </w:r>
      <w:proofErr w:type="spellStart"/>
      <w:r w:rsidR="00D702D3" w:rsidRPr="00D702D3">
        <w:rPr>
          <w:rFonts w:ascii="Times New Roman" w:hAnsi="Times New Roman" w:cs="Times New Roman"/>
          <w:sz w:val="24"/>
          <w:szCs w:val="24"/>
        </w:rPr>
        <w:t>рассеиватели</w:t>
      </w:r>
      <w:proofErr w:type="spellEnd"/>
      <w:r w:rsidR="00D702D3" w:rsidRPr="00D702D3">
        <w:rPr>
          <w:rFonts w:ascii="Times New Roman" w:hAnsi="Times New Roman" w:cs="Times New Roman"/>
          <w:sz w:val="24"/>
          <w:szCs w:val="24"/>
        </w:rPr>
        <w:t xml:space="preserve"> или сетчатые насадки со встроенным аэратором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риобретайте унитаз с двумя режимами смыва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выборе смесителей отдавайте предпочтение рычажным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чистке зубов включайте кран в начале и конце процедуры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D702D3" w:rsidRPr="00D702D3">
        <w:rPr>
          <w:rFonts w:ascii="Times New Roman" w:hAnsi="Times New Roman" w:cs="Times New Roman"/>
          <w:sz w:val="24"/>
          <w:szCs w:val="24"/>
        </w:rPr>
        <w:t>ля полоскания рта, наберите стакан 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 мытье посуды не держите кран постоянно открытым, </w:t>
      </w:r>
      <w:bookmarkStart w:id="0" w:name="_GoBack"/>
      <w:bookmarkEnd w:id="0"/>
      <w:r w:rsidR="00923F46">
        <w:rPr>
          <w:rFonts w:ascii="Times New Roman" w:hAnsi="Times New Roman" w:cs="Times New Roman"/>
          <w:sz w:val="24"/>
          <w:szCs w:val="24"/>
        </w:rPr>
        <w:t xml:space="preserve">используйте струю воды </w:t>
      </w:r>
      <w:r w:rsidR="00D702D3" w:rsidRPr="00D702D3">
        <w:rPr>
          <w:rFonts w:ascii="Times New Roman" w:hAnsi="Times New Roman" w:cs="Times New Roman"/>
          <w:sz w:val="24"/>
          <w:szCs w:val="24"/>
        </w:rPr>
        <w:t>лишь</w:t>
      </w:r>
      <w:r w:rsidR="00923F46">
        <w:rPr>
          <w:rFonts w:ascii="Times New Roman" w:hAnsi="Times New Roman" w:cs="Times New Roman"/>
          <w:sz w:val="24"/>
          <w:szCs w:val="24"/>
        </w:rPr>
        <w:t xml:space="preserve"> для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споласкива</w:t>
      </w:r>
      <w:r w:rsidR="00923F46">
        <w:rPr>
          <w:rFonts w:ascii="Times New Roman" w:hAnsi="Times New Roman" w:cs="Times New Roman"/>
          <w:sz w:val="24"/>
          <w:szCs w:val="24"/>
        </w:rPr>
        <w:t>ния посуды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D702D3" w:rsidRPr="00D702D3">
        <w:rPr>
          <w:rFonts w:ascii="Times New Roman" w:hAnsi="Times New Roman" w:cs="Times New Roman"/>
          <w:sz w:val="24"/>
          <w:szCs w:val="24"/>
        </w:rPr>
        <w:t>кономичнее мыть овощи и фрукты в кастрюле или раковине, а не проточной водой.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Кроме того, регулярный контроль и поддержание сантехнических приборов в нормальном техническом состоянии – важное звено в процессе сбережения воды.</w:t>
      </w:r>
    </w:p>
    <w:p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Несколько советов по обслуживанию квартирной сантехники: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D702D3" w:rsidRPr="00D702D3">
        <w:rPr>
          <w:rFonts w:ascii="Times New Roman" w:hAnsi="Times New Roman" w:cs="Times New Roman"/>
          <w:sz w:val="24"/>
          <w:szCs w:val="24"/>
        </w:rPr>
        <w:t>спользуйте современную экономичную водоразборную арматуру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702D3" w:rsidRPr="00D702D3">
        <w:rPr>
          <w:rFonts w:ascii="Times New Roman" w:hAnsi="Times New Roman" w:cs="Times New Roman"/>
          <w:sz w:val="24"/>
          <w:szCs w:val="24"/>
        </w:rPr>
        <w:t>ледите за исправностью санитарно-технических устройств, не допускайте свищей в трубах, утечек в разъемах арматуры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702D3" w:rsidRPr="00D702D3">
        <w:rPr>
          <w:rFonts w:ascii="Times New Roman" w:hAnsi="Times New Roman" w:cs="Times New Roman"/>
          <w:sz w:val="24"/>
          <w:szCs w:val="24"/>
        </w:rPr>
        <w:t>воевременно чините или меняйте неисправную сантехнику.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 случае обнаружения утечек воды из-за неисправности, регулирующей или запорной арматуры, а также других протечек, необходимо устранить дефекты.</w:t>
      </w:r>
    </w:p>
    <w:p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При выполнении всех рекомендаций экономия воды составит от 20 – 30%.</w:t>
      </w:r>
    </w:p>
    <w:p w:rsidR="00D702D3" w:rsidRPr="00E53A80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3A80">
        <w:rPr>
          <w:rFonts w:ascii="Times New Roman" w:hAnsi="Times New Roman" w:cs="Times New Roman"/>
          <w:i/>
          <w:sz w:val="24"/>
          <w:szCs w:val="24"/>
          <w:u w:val="single"/>
        </w:rPr>
        <w:t>Информация к размышлению</w:t>
      </w:r>
      <w:r w:rsidR="00E53A8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Сколько воды в литрах мы в среднем тратим при выполнении одной водной процедуры: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ытье рук </w:t>
      </w:r>
      <w:r w:rsidR="00DA2E41">
        <w:rPr>
          <w:rFonts w:ascii="Times New Roman" w:hAnsi="Times New Roman" w:cs="Times New Roman"/>
          <w:sz w:val="24"/>
          <w:szCs w:val="24"/>
        </w:rPr>
        <w:t>–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 w:rsidR="00DA2E41">
        <w:rPr>
          <w:rFonts w:ascii="Times New Roman" w:hAnsi="Times New Roman" w:cs="Times New Roman"/>
          <w:sz w:val="24"/>
          <w:szCs w:val="24"/>
        </w:rPr>
        <w:t>3 -5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D702D3" w:rsidRPr="00D702D3">
        <w:rPr>
          <w:rFonts w:ascii="Times New Roman" w:hAnsi="Times New Roman" w:cs="Times New Roman"/>
          <w:sz w:val="24"/>
          <w:szCs w:val="24"/>
        </w:rPr>
        <w:t>истка зубов при открытом кране - до 15 л.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рием душа - порядка </w:t>
      </w:r>
      <w:r w:rsidR="00DA2E41">
        <w:rPr>
          <w:rFonts w:ascii="Times New Roman" w:hAnsi="Times New Roman" w:cs="Times New Roman"/>
          <w:sz w:val="24"/>
          <w:szCs w:val="24"/>
        </w:rPr>
        <w:t>40-50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рием ванны - до 200 л.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702D3" w:rsidRPr="00D702D3">
        <w:rPr>
          <w:rFonts w:ascii="Times New Roman" w:hAnsi="Times New Roman" w:cs="Times New Roman"/>
          <w:sz w:val="24"/>
          <w:szCs w:val="24"/>
        </w:rPr>
        <w:t>поласкивание унитаза - 6 – 8 л.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702D3" w:rsidRPr="00D702D3">
        <w:rPr>
          <w:rFonts w:ascii="Times New Roman" w:hAnsi="Times New Roman" w:cs="Times New Roman"/>
          <w:sz w:val="24"/>
          <w:szCs w:val="24"/>
        </w:rPr>
        <w:t>дин цикл стиральной машины - 45 – 60 л.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702D3" w:rsidRPr="00D702D3">
        <w:rPr>
          <w:rFonts w:ascii="Times New Roman" w:hAnsi="Times New Roman" w:cs="Times New Roman"/>
          <w:sz w:val="24"/>
          <w:szCs w:val="24"/>
        </w:rPr>
        <w:t>дин цикл посудомоечной машины - 15 – 20 л.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02D3" w:rsidRPr="00D702D3">
        <w:rPr>
          <w:rFonts w:ascii="Times New Roman" w:hAnsi="Times New Roman" w:cs="Times New Roman"/>
          <w:sz w:val="24"/>
          <w:szCs w:val="24"/>
        </w:rPr>
        <w:t>ытье посуды при полностью открытом кране в течение 10 мин. – 150 л.</w:t>
      </w:r>
    </w:p>
    <w:p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02D3" w:rsidRPr="00D702D3">
        <w:rPr>
          <w:rFonts w:ascii="Times New Roman" w:hAnsi="Times New Roman" w:cs="Times New Roman"/>
          <w:sz w:val="24"/>
          <w:szCs w:val="24"/>
        </w:rPr>
        <w:t>ытье овощей и фруктов под проточной водой в течение 1 мин. – 15 л.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Следуя практическим советам памятки, можно при выполнении водных процедур сэкономить десятки литров воды. Если каждый 3-й житель </w:t>
      </w:r>
      <w:r w:rsidR="00E53A80">
        <w:rPr>
          <w:rFonts w:ascii="Times New Roman" w:hAnsi="Times New Roman" w:cs="Times New Roman"/>
          <w:sz w:val="24"/>
          <w:szCs w:val="24"/>
        </w:rPr>
        <w:t>ост</w:t>
      </w:r>
      <w:r w:rsidR="00714F8D">
        <w:rPr>
          <w:rFonts w:ascii="Times New Roman" w:hAnsi="Times New Roman" w:cs="Times New Roman"/>
          <w:sz w:val="24"/>
          <w:szCs w:val="24"/>
        </w:rPr>
        <w:t>р</w:t>
      </w:r>
      <w:r w:rsidR="00E53A80">
        <w:rPr>
          <w:rFonts w:ascii="Times New Roman" w:hAnsi="Times New Roman" w:cs="Times New Roman"/>
          <w:sz w:val="24"/>
          <w:szCs w:val="24"/>
        </w:rPr>
        <w:t xml:space="preserve">овной столицы </w:t>
      </w:r>
      <w:r w:rsidR="00714F8D">
        <w:rPr>
          <w:rFonts w:ascii="Times New Roman" w:hAnsi="Times New Roman" w:cs="Times New Roman"/>
          <w:sz w:val="24"/>
          <w:szCs w:val="24"/>
        </w:rPr>
        <w:t>(</w:t>
      </w:r>
      <w:r w:rsidR="00E53A80">
        <w:rPr>
          <w:rFonts w:ascii="Times New Roman" w:hAnsi="Times New Roman" w:cs="Times New Roman"/>
          <w:sz w:val="24"/>
          <w:szCs w:val="24"/>
        </w:rPr>
        <w:t>Южно-Сахалинска</w:t>
      </w:r>
      <w:r w:rsidR="00714F8D">
        <w:rPr>
          <w:rFonts w:ascii="Times New Roman" w:hAnsi="Times New Roman" w:cs="Times New Roman"/>
          <w:sz w:val="24"/>
          <w:szCs w:val="24"/>
        </w:rPr>
        <w:t>)</w:t>
      </w:r>
      <w:r w:rsidR="00E53A8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 xml:space="preserve">сэкономит ежедневно хотя бы 10 литров водопроводной воды, то общая экономия ее в масштабах </w:t>
      </w:r>
      <w:r w:rsidR="00E53A80">
        <w:rPr>
          <w:rFonts w:ascii="Times New Roman" w:hAnsi="Times New Roman" w:cs="Times New Roman"/>
          <w:sz w:val="24"/>
          <w:szCs w:val="24"/>
        </w:rPr>
        <w:t>города</w:t>
      </w:r>
      <w:r w:rsidRPr="00D702D3">
        <w:rPr>
          <w:rFonts w:ascii="Times New Roman" w:hAnsi="Times New Roman" w:cs="Times New Roman"/>
          <w:sz w:val="24"/>
          <w:szCs w:val="24"/>
        </w:rPr>
        <w:t xml:space="preserve"> составит порядка </w:t>
      </w:r>
      <w:r w:rsidR="004D5397">
        <w:rPr>
          <w:rFonts w:ascii="Times New Roman" w:hAnsi="Times New Roman" w:cs="Times New Roman"/>
          <w:sz w:val="24"/>
          <w:szCs w:val="24"/>
        </w:rPr>
        <w:t>245</w:t>
      </w:r>
      <w:r w:rsidRPr="00D702D3">
        <w:rPr>
          <w:rFonts w:ascii="Times New Roman" w:hAnsi="Times New Roman" w:cs="Times New Roman"/>
          <w:sz w:val="24"/>
          <w:szCs w:val="24"/>
        </w:rPr>
        <w:t xml:space="preserve"> тыс. м3 в год</w:t>
      </w:r>
      <w:r w:rsidR="004D5397">
        <w:rPr>
          <w:rFonts w:ascii="Times New Roman" w:hAnsi="Times New Roman" w:cs="Times New Roman"/>
          <w:sz w:val="24"/>
          <w:szCs w:val="24"/>
        </w:rPr>
        <w:t>, или 3% от общего потребления населением города</w:t>
      </w:r>
      <w:r w:rsidRPr="00D702D3">
        <w:rPr>
          <w:rFonts w:ascii="Times New Roman" w:hAnsi="Times New Roman" w:cs="Times New Roman"/>
          <w:sz w:val="24"/>
          <w:szCs w:val="24"/>
        </w:rPr>
        <w:t>.</w:t>
      </w:r>
    </w:p>
    <w:p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lastRenderedPageBreak/>
        <w:t>Экономия жителями города воды в допустимых пределах снижает нагрузку на источники водоснабжения и городское хозяйство и, что не маловажно, приводит к экономии семейного бюджета.</w:t>
      </w:r>
    </w:p>
    <w:p w:rsidR="00E53A80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2D3" w:rsidRPr="009C0CFF" w:rsidRDefault="00D702D3" w:rsidP="009C0C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7</w:t>
      </w:r>
      <w:r w:rsidR="009C0C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0CFF">
        <w:rPr>
          <w:rFonts w:ascii="Times New Roman" w:hAnsi="Times New Roman" w:cs="Times New Roman"/>
          <w:b/>
          <w:sz w:val="24"/>
          <w:szCs w:val="24"/>
        </w:rPr>
        <w:t>Способы сохранения тепла в квартире</w:t>
      </w:r>
      <w:r w:rsidR="009C0CFF">
        <w:rPr>
          <w:rFonts w:ascii="Times New Roman" w:hAnsi="Times New Roman" w:cs="Times New Roman"/>
          <w:b/>
          <w:sz w:val="24"/>
          <w:szCs w:val="24"/>
        </w:rPr>
        <w:t>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Утепляйте квартиру, чтобы не мерзнуть зимой и не включать электрообогреватели:</w:t>
      </w:r>
    </w:p>
    <w:p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D702D3" w:rsidRPr="00D702D3">
        <w:rPr>
          <w:rFonts w:ascii="Times New Roman" w:hAnsi="Times New Roman" w:cs="Times New Roman"/>
          <w:sz w:val="24"/>
          <w:szCs w:val="24"/>
        </w:rPr>
        <w:t>амените чугунные радиаторы на биметаллические или алюминиевые, теплоотдача последних выше на 40 – 50%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702D3" w:rsidRPr="00D702D3">
        <w:rPr>
          <w:rFonts w:ascii="Times New Roman" w:hAnsi="Times New Roman" w:cs="Times New Roman"/>
          <w:sz w:val="24"/>
          <w:szCs w:val="24"/>
        </w:rPr>
        <w:t>е укрывайте отопительные приборы декоративными плитами, длинными шторами – снижение теплоотдачи на 10 – 12%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702D3" w:rsidRPr="00D702D3">
        <w:rPr>
          <w:rFonts w:ascii="Times New Roman" w:hAnsi="Times New Roman" w:cs="Times New Roman"/>
          <w:sz w:val="24"/>
          <w:szCs w:val="24"/>
        </w:rPr>
        <w:t>ожно установить жалюзи на окна вместо длинных штор, препятствующих циркуляции теплого воздуха от батарей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D702D3" w:rsidRPr="00D702D3">
        <w:rPr>
          <w:rFonts w:ascii="Times New Roman" w:hAnsi="Times New Roman" w:cs="Times New Roman"/>
          <w:sz w:val="24"/>
          <w:szCs w:val="24"/>
        </w:rPr>
        <w:t>ля более эффективной работы батарей, установите за ними стандартные теплоотражающие экраны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D702D3" w:rsidRPr="00D702D3">
        <w:rPr>
          <w:rFonts w:ascii="Times New Roman" w:hAnsi="Times New Roman" w:cs="Times New Roman"/>
          <w:sz w:val="24"/>
          <w:szCs w:val="24"/>
        </w:rPr>
        <w:t>ребуйте от управляющих компаний ежегодную промывку трубопроводов и батарей системы отопления (повышение эффективности теплоотдачи батарей на 15 – 40%)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02D3" w:rsidRPr="00D702D3">
        <w:rPr>
          <w:rFonts w:ascii="Times New Roman" w:hAnsi="Times New Roman" w:cs="Times New Roman"/>
          <w:sz w:val="24"/>
          <w:szCs w:val="24"/>
        </w:rPr>
        <w:t>ебель в комнатах расставляйте так, чтобы не было препятствий циркуляции теплого воздуха от батарей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D702D3" w:rsidRPr="00D702D3">
        <w:rPr>
          <w:rFonts w:ascii="Times New Roman" w:hAnsi="Times New Roman" w:cs="Times New Roman"/>
          <w:sz w:val="24"/>
          <w:szCs w:val="24"/>
        </w:rPr>
        <w:t>ля поддержания в квартире комфортных условий в зимнее время необходимо ее утеплить: застеклить и утеплить балкон или лоджию; уплотнить окна (или установить энергосберегающие пластиковые окна), входные и балконные двери;</w:t>
      </w:r>
    </w:p>
    <w:p w:rsidR="00D702D3" w:rsidRDefault="009E7DFC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2D3" w:rsidRPr="00D702D3">
        <w:rPr>
          <w:rFonts w:ascii="Times New Roman" w:hAnsi="Times New Roman" w:cs="Times New Roman"/>
          <w:sz w:val="24"/>
          <w:szCs w:val="24"/>
        </w:rPr>
        <w:t>устанавливайте на батареи отопления терморегуляторы, обеспечивающие в комнатах заданную комфортную температуру воздуха (экономия до 15%).</w:t>
      </w:r>
    </w:p>
    <w:p w:rsidR="009E7DFC" w:rsidRDefault="009E7DFC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2D3" w:rsidRPr="009E7DFC" w:rsidRDefault="00D702D3" w:rsidP="009E7D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8</w:t>
      </w:r>
      <w:r w:rsidR="009E7D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7DFC">
        <w:rPr>
          <w:rFonts w:ascii="Times New Roman" w:hAnsi="Times New Roman" w:cs="Times New Roman"/>
          <w:b/>
          <w:sz w:val="24"/>
          <w:szCs w:val="24"/>
        </w:rPr>
        <w:t>Анализ результатов пошаговой экономии энергоресурсов в квартире</w:t>
      </w:r>
      <w:r w:rsidR="009E7DFC">
        <w:rPr>
          <w:rFonts w:ascii="Times New Roman" w:hAnsi="Times New Roman" w:cs="Times New Roman"/>
          <w:b/>
          <w:sz w:val="24"/>
          <w:szCs w:val="24"/>
        </w:rPr>
        <w:t>.</w:t>
      </w:r>
    </w:p>
    <w:p w:rsidR="00D702D3" w:rsidRPr="00D702D3" w:rsidRDefault="00D702D3" w:rsidP="003E18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 памятке даны простые доступные советы и практические шаги по их реализации.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Подсчитаем, какую экономию на оплате коммунальных услуг может получить семья из трех человек при выполнении хотя бы нескольких энергосберегающих мероприятий:</w:t>
      </w:r>
    </w:p>
    <w:p w:rsidR="00D702D3" w:rsidRPr="00D702D3" w:rsidRDefault="009E7DFC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 установке счетчиков воды экономия по оплате за водоснабжение квартиры составит </w:t>
      </w:r>
      <w:r w:rsidR="00D702D3" w:rsidRPr="003E184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D702D3" w:rsidRPr="003E1840">
        <w:rPr>
          <w:rFonts w:ascii="Times New Roman" w:hAnsi="Times New Roman" w:cs="Times New Roman"/>
          <w:b/>
          <w:sz w:val="24"/>
          <w:szCs w:val="24"/>
        </w:rPr>
        <w:t>1000 руб.</w:t>
      </w:r>
    </w:p>
    <w:p w:rsidR="00D702D3" w:rsidRPr="00D702D3" w:rsidRDefault="009E7DFC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риготовление пищи на современной кухонной электроплите позволит сэкономить порядка 30 кВт*час в месяц, или в денежном </w:t>
      </w:r>
      <w:r>
        <w:rPr>
          <w:rFonts w:ascii="Times New Roman" w:hAnsi="Times New Roman" w:cs="Times New Roman"/>
          <w:sz w:val="24"/>
          <w:szCs w:val="24"/>
        </w:rPr>
        <w:t>выражении около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 w:rsidR="00D702D3" w:rsidRPr="003E1840">
        <w:rPr>
          <w:rFonts w:ascii="Times New Roman" w:hAnsi="Times New Roman" w:cs="Times New Roman"/>
          <w:b/>
          <w:sz w:val="24"/>
          <w:szCs w:val="24"/>
        </w:rPr>
        <w:t>150 руб</w:t>
      </w:r>
      <w:r w:rsidR="00D702D3" w:rsidRPr="00D702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D3" w:rsidRPr="00D702D3" w:rsidRDefault="009E7DFC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 замене в квартире одной лампы накаливания мощностью 60 Вт на светодиодную 7 Вт мы имеем экономию порядка </w:t>
      </w:r>
      <w:r w:rsidR="00CE115F">
        <w:rPr>
          <w:rFonts w:ascii="Times New Roman" w:hAnsi="Times New Roman" w:cs="Times New Roman"/>
          <w:sz w:val="24"/>
          <w:szCs w:val="24"/>
        </w:rPr>
        <w:t>2</w:t>
      </w:r>
      <w:r w:rsidR="00DA2E41">
        <w:rPr>
          <w:rFonts w:ascii="Times New Roman" w:hAnsi="Times New Roman" w:cs="Times New Roman"/>
          <w:sz w:val="24"/>
          <w:szCs w:val="24"/>
        </w:rPr>
        <w:t>0 руб. в месяц. При наличии в квартире 20 ламп р</w:t>
      </w:r>
      <w:r w:rsidR="00D702D3" w:rsidRPr="00D702D3">
        <w:rPr>
          <w:rFonts w:ascii="Times New Roman" w:hAnsi="Times New Roman" w:cs="Times New Roman"/>
          <w:sz w:val="24"/>
          <w:szCs w:val="24"/>
        </w:rPr>
        <w:t>еальная экономия</w:t>
      </w:r>
      <w:r w:rsidR="00DA2E41">
        <w:rPr>
          <w:rFonts w:ascii="Times New Roman" w:hAnsi="Times New Roman" w:cs="Times New Roman"/>
          <w:sz w:val="24"/>
          <w:szCs w:val="24"/>
        </w:rPr>
        <w:t xml:space="preserve"> может составить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– порядка </w:t>
      </w:r>
      <w:r w:rsidR="00D702D3" w:rsidRPr="003E1840">
        <w:rPr>
          <w:rFonts w:ascii="Times New Roman" w:hAnsi="Times New Roman" w:cs="Times New Roman"/>
          <w:b/>
          <w:sz w:val="24"/>
          <w:szCs w:val="24"/>
        </w:rPr>
        <w:t>400 руб</w:t>
      </w:r>
      <w:r w:rsidR="00D702D3" w:rsidRPr="00D702D3">
        <w:rPr>
          <w:rFonts w:ascii="Times New Roman" w:hAnsi="Times New Roman" w:cs="Times New Roman"/>
          <w:sz w:val="24"/>
          <w:szCs w:val="24"/>
        </w:rPr>
        <w:t>. в месяц.</w:t>
      </w:r>
    </w:p>
    <w:p w:rsidR="00D702D3" w:rsidRPr="00D702D3" w:rsidRDefault="00CE115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ледуя советам памятки при эксплуатации радиотелевизионной аппаратуры и других электроприборов, находящихся в квартире, мы можем сэкономить более </w:t>
      </w:r>
      <w:r w:rsidR="00D702D3" w:rsidRPr="003E1840">
        <w:rPr>
          <w:rFonts w:ascii="Times New Roman" w:hAnsi="Times New Roman" w:cs="Times New Roman"/>
          <w:b/>
          <w:sz w:val="24"/>
          <w:szCs w:val="24"/>
        </w:rPr>
        <w:t>50 руб</w:t>
      </w:r>
      <w:r w:rsidR="00D702D3" w:rsidRPr="00D702D3">
        <w:rPr>
          <w:rFonts w:ascii="Times New Roman" w:hAnsi="Times New Roman" w:cs="Times New Roman"/>
          <w:sz w:val="24"/>
          <w:szCs w:val="24"/>
        </w:rPr>
        <w:t>. в месяц.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Следуя рекомендациям восьми практических шагов памятки по энергосбережению, среднестатистическая семья из 3-х человек может реально экономить около </w:t>
      </w:r>
      <w:r w:rsidR="003E1840" w:rsidRPr="00E34DB5">
        <w:rPr>
          <w:rFonts w:ascii="Times New Roman" w:hAnsi="Times New Roman" w:cs="Times New Roman"/>
          <w:b/>
          <w:sz w:val="24"/>
          <w:szCs w:val="24"/>
        </w:rPr>
        <w:t>1600</w:t>
      </w:r>
      <w:r w:rsidRPr="00E34DB5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D702D3">
        <w:rPr>
          <w:rFonts w:ascii="Times New Roman" w:hAnsi="Times New Roman" w:cs="Times New Roman"/>
          <w:sz w:val="24"/>
          <w:szCs w:val="24"/>
        </w:rPr>
        <w:t xml:space="preserve"> ежемесячно на оплате коммунальных услуг</w:t>
      </w:r>
      <w:r w:rsidR="003E1840">
        <w:rPr>
          <w:rFonts w:ascii="Times New Roman" w:hAnsi="Times New Roman" w:cs="Times New Roman"/>
          <w:sz w:val="24"/>
          <w:szCs w:val="24"/>
        </w:rPr>
        <w:t xml:space="preserve"> или 19200 ежегодно</w:t>
      </w:r>
      <w:r w:rsidRPr="00D702D3">
        <w:rPr>
          <w:rFonts w:ascii="Times New Roman" w:hAnsi="Times New Roman" w:cs="Times New Roman"/>
          <w:sz w:val="24"/>
          <w:szCs w:val="24"/>
        </w:rPr>
        <w:t>.</w:t>
      </w:r>
    </w:p>
    <w:p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ЭКОНОМИТЬ электроэнергию, газ, тепло и воду – для семейного бюджета ВЫГОДНО</w:t>
      </w:r>
    </w:p>
    <w:sectPr w:rsidR="00D702D3" w:rsidRPr="00D702D3" w:rsidSect="002E5AC0">
      <w:headerReference w:type="default" r:id="rId7"/>
      <w:pgSz w:w="11906" w:h="16838"/>
      <w:pgMar w:top="907" w:right="737" w:bottom="73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B4" w:rsidRDefault="00881DB4" w:rsidP="002E5AC0">
      <w:pPr>
        <w:spacing w:after="0" w:line="240" w:lineRule="auto"/>
      </w:pPr>
      <w:r>
        <w:separator/>
      </w:r>
    </w:p>
  </w:endnote>
  <w:endnote w:type="continuationSeparator" w:id="0">
    <w:p w:rsidR="00881DB4" w:rsidRDefault="00881DB4" w:rsidP="002E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B4" w:rsidRDefault="00881DB4" w:rsidP="002E5AC0">
      <w:pPr>
        <w:spacing w:after="0" w:line="240" w:lineRule="auto"/>
      </w:pPr>
      <w:r>
        <w:separator/>
      </w:r>
    </w:p>
  </w:footnote>
  <w:footnote w:type="continuationSeparator" w:id="0">
    <w:p w:rsidR="00881DB4" w:rsidRDefault="00881DB4" w:rsidP="002E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62098"/>
      <w:docPartObj>
        <w:docPartGallery w:val="Page Numbers (Top of Page)"/>
        <w:docPartUnique/>
      </w:docPartObj>
    </w:sdtPr>
    <w:sdtContent>
      <w:p w:rsidR="002E5AC0" w:rsidRDefault="002E5A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E5AC0" w:rsidRDefault="002E5A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9FC"/>
    <w:multiLevelType w:val="hybridMultilevel"/>
    <w:tmpl w:val="5F3C01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200158"/>
    <w:multiLevelType w:val="hybridMultilevel"/>
    <w:tmpl w:val="708AEC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49"/>
    <w:rsid w:val="000003CE"/>
    <w:rsid w:val="000005E9"/>
    <w:rsid w:val="00000865"/>
    <w:rsid w:val="00000CDA"/>
    <w:rsid w:val="00000EFF"/>
    <w:rsid w:val="0000175F"/>
    <w:rsid w:val="00001D5B"/>
    <w:rsid w:val="00002147"/>
    <w:rsid w:val="00002A16"/>
    <w:rsid w:val="000034A0"/>
    <w:rsid w:val="000038EB"/>
    <w:rsid w:val="00003A4B"/>
    <w:rsid w:val="00003BCF"/>
    <w:rsid w:val="00003E16"/>
    <w:rsid w:val="000054EC"/>
    <w:rsid w:val="00005727"/>
    <w:rsid w:val="00005EAF"/>
    <w:rsid w:val="0000697E"/>
    <w:rsid w:val="000069E8"/>
    <w:rsid w:val="00006C4D"/>
    <w:rsid w:val="00006C94"/>
    <w:rsid w:val="00006DCD"/>
    <w:rsid w:val="00007EAB"/>
    <w:rsid w:val="00010338"/>
    <w:rsid w:val="0001054E"/>
    <w:rsid w:val="0001090B"/>
    <w:rsid w:val="00010CE5"/>
    <w:rsid w:val="000111D9"/>
    <w:rsid w:val="000114BC"/>
    <w:rsid w:val="00011C59"/>
    <w:rsid w:val="00011FD0"/>
    <w:rsid w:val="00012D1C"/>
    <w:rsid w:val="00013231"/>
    <w:rsid w:val="0001359E"/>
    <w:rsid w:val="00013ADC"/>
    <w:rsid w:val="00013ECF"/>
    <w:rsid w:val="00014066"/>
    <w:rsid w:val="000147A8"/>
    <w:rsid w:val="00014D87"/>
    <w:rsid w:val="0001526D"/>
    <w:rsid w:val="0001553D"/>
    <w:rsid w:val="00015F96"/>
    <w:rsid w:val="00016F20"/>
    <w:rsid w:val="00017789"/>
    <w:rsid w:val="000207BA"/>
    <w:rsid w:val="000213BA"/>
    <w:rsid w:val="00022292"/>
    <w:rsid w:val="00022A78"/>
    <w:rsid w:val="00022CC7"/>
    <w:rsid w:val="00022FAF"/>
    <w:rsid w:val="00024492"/>
    <w:rsid w:val="00024797"/>
    <w:rsid w:val="00024BDB"/>
    <w:rsid w:val="000255B9"/>
    <w:rsid w:val="00025BEC"/>
    <w:rsid w:val="00025D0D"/>
    <w:rsid w:val="00025F51"/>
    <w:rsid w:val="00026003"/>
    <w:rsid w:val="00026641"/>
    <w:rsid w:val="00026F91"/>
    <w:rsid w:val="000309C1"/>
    <w:rsid w:val="00030BF5"/>
    <w:rsid w:val="00031353"/>
    <w:rsid w:val="00031C91"/>
    <w:rsid w:val="00032EF7"/>
    <w:rsid w:val="00033826"/>
    <w:rsid w:val="00033BA7"/>
    <w:rsid w:val="00033BFD"/>
    <w:rsid w:val="00033DCF"/>
    <w:rsid w:val="00033DEE"/>
    <w:rsid w:val="00033FB2"/>
    <w:rsid w:val="00034427"/>
    <w:rsid w:val="0003457D"/>
    <w:rsid w:val="00034743"/>
    <w:rsid w:val="00034C35"/>
    <w:rsid w:val="00035264"/>
    <w:rsid w:val="00035FFF"/>
    <w:rsid w:val="00036F3D"/>
    <w:rsid w:val="00037551"/>
    <w:rsid w:val="000377DE"/>
    <w:rsid w:val="00037DEE"/>
    <w:rsid w:val="00037EE1"/>
    <w:rsid w:val="00040888"/>
    <w:rsid w:val="00041852"/>
    <w:rsid w:val="00041C3F"/>
    <w:rsid w:val="00041E32"/>
    <w:rsid w:val="0004232F"/>
    <w:rsid w:val="00042A11"/>
    <w:rsid w:val="00043575"/>
    <w:rsid w:val="0004368C"/>
    <w:rsid w:val="00043963"/>
    <w:rsid w:val="0004478C"/>
    <w:rsid w:val="000449DA"/>
    <w:rsid w:val="000452E5"/>
    <w:rsid w:val="0004559C"/>
    <w:rsid w:val="00045689"/>
    <w:rsid w:val="000457CD"/>
    <w:rsid w:val="00045ECD"/>
    <w:rsid w:val="0004608B"/>
    <w:rsid w:val="00046174"/>
    <w:rsid w:val="000464F0"/>
    <w:rsid w:val="00046844"/>
    <w:rsid w:val="000479C9"/>
    <w:rsid w:val="00050A2B"/>
    <w:rsid w:val="00051931"/>
    <w:rsid w:val="00051D4D"/>
    <w:rsid w:val="000521AA"/>
    <w:rsid w:val="000529CF"/>
    <w:rsid w:val="00053A11"/>
    <w:rsid w:val="00053E01"/>
    <w:rsid w:val="00054E72"/>
    <w:rsid w:val="000553D0"/>
    <w:rsid w:val="00056131"/>
    <w:rsid w:val="00057768"/>
    <w:rsid w:val="0005799C"/>
    <w:rsid w:val="00057E64"/>
    <w:rsid w:val="00060226"/>
    <w:rsid w:val="000603FC"/>
    <w:rsid w:val="00060ED8"/>
    <w:rsid w:val="0006108A"/>
    <w:rsid w:val="00061132"/>
    <w:rsid w:val="00061952"/>
    <w:rsid w:val="00062137"/>
    <w:rsid w:val="00062F03"/>
    <w:rsid w:val="00063184"/>
    <w:rsid w:val="00063316"/>
    <w:rsid w:val="0006351E"/>
    <w:rsid w:val="00063CBE"/>
    <w:rsid w:val="00063DE8"/>
    <w:rsid w:val="00064112"/>
    <w:rsid w:val="00065C37"/>
    <w:rsid w:val="00065F75"/>
    <w:rsid w:val="00066448"/>
    <w:rsid w:val="000666E8"/>
    <w:rsid w:val="00066728"/>
    <w:rsid w:val="0006688E"/>
    <w:rsid w:val="0006697C"/>
    <w:rsid w:val="000669E4"/>
    <w:rsid w:val="00066C5C"/>
    <w:rsid w:val="000675CD"/>
    <w:rsid w:val="000677CE"/>
    <w:rsid w:val="000705A7"/>
    <w:rsid w:val="00071045"/>
    <w:rsid w:val="00071266"/>
    <w:rsid w:val="00071631"/>
    <w:rsid w:val="00071A1F"/>
    <w:rsid w:val="00071A66"/>
    <w:rsid w:val="000723E5"/>
    <w:rsid w:val="00072628"/>
    <w:rsid w:val="00072704"/>
    <w:rsid w:val="000729DD"/>
    <w:rsid w:val="00073F4D"/>
    <w:rsid w:val="00074E7A"/>
    <w:rsid w:val="000750D7"/>
    <w:rsid w:val="00075393"/>
    <w:rsid w:val="00075C26"/>
    <w:rsid w:val="000768D8"/>
    <w:rsid w:val="00076AFA"/>
    <w:rsid w:val="000773C5"/>
    <w:rsid w:val="00077C95"/>
    <w:rsid w:val="00077F4B"/>
    <w:rsid w:val="0008258F"/>
    <w:rsid w:val="00082D7C"/>
    <w:rsid w:val="00083FCC"/>
    <w:rsid w:val="00084082"/>
    <w:rsid w:val="0008454D"/>
    <w:rsid w:val="00084674"/>
    <w:rsid w:val="00084C7A"/>
    <w:rsid w:val="00085318"/>
    <w:rsid w:val="00085DB5"/>
    <w:rsid w:val="000863B1"/>
    <w:rsid w:val="00086A8B"/>
    <w:rsid w:val="00087BC0"/>
    <w:rsid w:val="000903AF"/>
    <w:rsid w:val="00090DF1"/>
    <w:rsid w:val="0009119F"/>
    <w:rsid w:val="000919E9"/>
    <w:rsid w:val="00091DF3"/>
    <w:rsid w:val="000922F8"/>
    <w:rsid w:val="000923B5"/>
    <w:rsid w:val="000926F2"/>
    <w:rsid w:val="0009301D"/>
    <w:rsid w:val="0009351B"/>
    <w:rsid w:val="00093FD7"/>
    <w:rsid w:val="000942CA"/>
    <w:rsid w:val="00094702"/>
    <w:rsid w:val="0009506D"/>
    <w:rsid w:val="000952FA"/>
    <w:rsid w:val="000955E5"/>
    <w:rsid w:val="00095A9B"/>
    <w:rsid w:val="00095BAC"/>
    <w:rsid w:val="00095C84"/>
    <w:rsid w:val="0009624C"/>
    <w:rsid w:val="000962E1"/>
    <w:rsid w:val="0009664F"/>
    <w:rsid w:val="00096C88"/>
    <w:rsid w:val="00096DBD"/>
    <w:rsid w:val="00096F8F"/>
    <w:rsid w:val="00096FA2"/>
    <w:rsid w:val="0009704F"/>
    <w:rsid w:val="000973FF"/>
    <w:rsid w:val="0009751D"/>
    <w:rsid w:val="000A009D"/>
    <w:rsid w:val="000A05F9"/>
    <w:rsid w:val="000A06E9"/>
    <w:rsid w:val="000A092C"/>
    <w:rsid w:val="000A0EBD"/>
    <w:rsid w:val="000A1021"/>
    <w:rsid w:val="000A1851"/>
    <w:rsid w:val="000A19D9"/>
    <w:rsid w:val="000A1BBD"/>
    <w:rsid w:val="000A1E31"/>
    <w:rsid w:val="000A23D7"/>
    <w:rsid w:val="000A252E"/>
    <w:rsid w:val="000A29EB"/>
    <w:rsid w:val="000A2C03"/>
    <w:rsid w:val="000A2E95"/>
    <w:rsid w:val="000A32B8"/>
    <w:rsid w:val="000A3C87"/>
    <w:rsid w:val="000A3CF4"/>
    <w:rsid w:val="000A4895"/>
    <w:rsid w:val="000A4DD2"/>
    <w:rsid w:val="000A4FD4"/>
    <w:rsid w:val="000A58E1"/>
    <w:rsid w:val="000A5F98"/>
    <w:rsid w:val="000A6D42"/>
    <w:rsid w:val="000A73EE"/>
    <w:rsid w:val="000A74FA"/>
    <w:rsid w:val="000A7F9C"/>
    <w:rsid w:val="000B0191"/>
    <w:rsid w:val="000B0620"/>
    <w:rsid w:val="000B0D01"/>
    <w:rsid w:val="000B1CE1"/>
    <w:rsid w:val="000B2709"/>
    <w:rsid w:val="000B2713"/>
    <w:rsid w:val="000B2729"/>
    <w:rsid w:val="000B2D0F"/>
    <w:rsid w:val="000B2E7E"/>
    <w:rsid w:val="000B37E0"/>
    <w:rsid w:val="000B400B"/>
    <w:rsid w:val="000B403B"/>
    <w:rsid w:val="000B423B"/>
    <w:rsid w:val="000B4C47"/>
    <w:rsid w:val="000B5EEA"/>
    <w:rsid w:val="000B6340"/>
    <w:rsid w:val="000B6CBE"/>
    <w:rsid w:val="000B6DA3"/>
    <w:rsid w:val="000B79AB"/>
    <w:rsid w:val="000B7B01"/>
    <w:rsid w:val="000B7D20"/>
    <w:rsid w:val="000C021E"/>
    <w:rsid w:val="000C0F73"/>
    <w:rsid w:val="000C1793"/>
    <w:rsid w:val="000C180B"/>
    <w:rsid w:val="000C197E"/>
    <w:rsid w:val="000C3C9C"/>
    <w:rsid w:val="000C44D8"/>
    <w:rsid w:val="000C55BD"/>
    <w:rsid w:val="000C5713"/>
    <w:rsid w:val="000C58DC"/>
    <w:rsid w:val="000C5A0F"/>
    <w:rsid w:val="000C60F5"/>
    <w:rsid w:val="000C6AE2"/>
    <w:rsid w:val="000C6E5E"/>
    <w:rsid w:val="000C7BA6"/>
    <w:rsid w:val="000C7BAF"/>
    <w:rsid w:val="000D0235"/>
    <w:rsid w:val="000D0283"/>
    <w:rsid w:val="000D069F"/>
    <w:rsid w:val="000D0ED7"/>
    <w:rsid w:val="000D11F1"/>
    <w:rsid w:val="000D17C2"/>
    <w:rsid w:val="000D1CC1"/>
    <w:rsid w:val="000D1E75"/>
    <w:rsid w:val="000D239B"/>
    <w:rsid w:val="000D24C5"/>
    <w:rsid w:val="000D2507"/>
    <w:rsid w:val="000D2987"/>
    <w:rsid w:val="000D299E"/>
    <w:rsid w:val="000D2D04"/>
    <w:rsid w:val="000D38C7"/>
    <w:rsid w:val="000D3BC6"/>
    <w:rsid w:val="000D3F6F"/>
    <w:rsid w:val="000D46B7"/>
    <w:rsid w:val="000D4B11"/>
    <w:rsid w:val="000D4F0D"/>
    <w:rsid w:val="000D502D"/>
    <w:rsid w:val="000D5489"/>
    <w:rsid w:val="000D5C2F"/>
    <w:rsid w:val="000D6968"/>
    <w:rsid w:val="000D7047"/>
    <w:rsid w:val="000D74CB"/>
    <w:rsid w:val="000E0284"/>
    <w:rsid w:val="000E02D9"/>
    <w:rsid w:val="000E161A"/>
    <w:rsid w:val="000E188C"/>
    <w:rsid w:val="000E18A0"/>
    <w:rsid w:val="000E1A06"/>
    <w:rsid w:val="000E1DAB"/>
    <w:rsid w:val="000E204A"/>
    <w:rsid w:val="000E33FC"/>
    <w:rsid w:val="000E365C"/>
    <w:rsid w:val="000E3AC2"/>
    <w:rsid w:val="000E3B73"/>
    <w:rsid w:val="000E3FC1"/>
    <w:rsid w:val="000E41CF"/>
    <w:rsid w:val="000E47C4"/>
    <w:rsid w:val="000E4A87"/>
    <w:rsid w:val="000E504A"/>
    <w:rsid w:val="000E55B7"/>
    <w:rsid w:val="000E5C06"/>
    <w:rsid w:val="000E7683"/>
    <w:rsid w:val="000F0A5D"/>
    <w:rsid w:val="000F1244"/>
    <w:rsid w:val="000F1633"/>
    <w:rsid w:val="000F1D6E"/>
    <w:rsid w:val="000F1F1D"/>
    <w:rsid w:val="000F1F9D"/>
    <w:rsid w:val="000F2489"/>
    <w:rsid w:val="000F2F36"/>
    <w:rsid w:val="000F33DB"/>
    <w:rsid w:val="000F3809"/>
    <w:rsid w:val="000F3922"/>
    <w:rsid w:val="000F3C7F"/>
    <w:rsid w:val="000F3CD5"/>
    <w:rsid w:val="000F429E"/>
    <w:rsid w:val="000F435E"/>
    <w:rsid w:val="000F4BD6"/>
    <w:rsid w:val="000F5167"/>
    <w:rsid w:val="000F6302"/>
    <w:rsid w:val="000F6764"/>
    <w:rsid w:val="00100CF8"/>
    <w:rsid w:val="00100EA7"/>
    <w:rsid w:val="00100EFC"/>
    <w:rsid w:val="00101043"/>
    <w:rsid w:val="00101045"/>
    <w:rsid w:val="00101243"/>
    <w:rsid w:val="0010246A"/>
    <w:rsid w:val="00102B23"/>
    <w:rsid w:val="0010324A"/>
    <w:rsid w:val="001035F8"/>
    <w:rsid w:val="00104551"/>
    <w:rsid w:val="0010503A"/>
    <w:rsid w:val="001051AA"/>
    <w:rsid w:val="001059BF"/>
    <w:rsid w:val="00105A4D"/>
    <w:rsid w:val="0010633E"/>
    <w:rsid w:val="00106365"/>
    <w:rsid w:val="00106461"/>
    <w:rsid w:val="00107C57"/>
    <w:rsid w:val="00110EAA"/>
    <w:rsid w:val="0011194D"/>
    <w:rsid w:val="001128E9"/>
    <w:rsid w:val="00112F4E"/>
    <w:rsid w:val="0011327D"/>
    <w:rsid w:val="001132C0"/>
    <w:rsid w:val="0011447E"/>
    <w:rsid w:val="001144A7"/>
    <w:rsid w:val="00114D98"/>
    <w:rsid w:val="001152BD"/>
    <w:rsid w:val="0011564B"/>
    <w:rsid w:val="0011577B"/>
    <w:rsid w:val="00115CD7"/>
    <w:rsid w:val="001161A6"/>
    <w:rsid w:val="0011649B"/>
    <w:rsid w:val="00116BB4"/>
    <w:rsid w:val="0011719C"/>
    <w:rsid w:val="00117590"/>
    <w:rsid w:val="00117DF7"/>
    <w:rsid w:val="00117FD3"/>
    <w:rsid w:val="00120020"/>
    <w:rsid w:val="001203C7"/>
    <w:rsid w:val="00120449"/>
    <w:rsid w:val="001216FD"/>
    <w:rsid w:val="00121C18"/>
    <w:rsid w:val="0012247F"/>
    <w:rsid w:val="00122642"/>
    <w:rsid w:val="001226D8"/>
    <w:rsid w:val="00122796"/>
    <w:rsid w:val="00122CEC"/>
    <w:rsid w:val="00122D72"/>
    <w:rsid w:val="00123399"/>
    <w:rsid w:val="00123707"/>
    <w:rsid w:val="001237D7"/>
    <w:rsid w:val="00123D15"/>
    <w:rsid w:val="00123D82"/>
    <w:rsid w:val="0012416B"/>
    <w:rsid w:val="001250DD"/>
    <w:rsid w:val="0012535B"/>
    <w:rsid w:val="001257B8"/>
    <w:rsid w:val="00125E0B"/>
    <w:rsid w:val="0012608C"/>
    <w:rsid w:val="00126409"/>
    <w:rsid w:val="001268C5"/>
    <w:rsid w:val="00126B98"/>
    <w:rsid w:val="00127143"/>
    <w:rsid w:val="00127AAB"/>
    <w:rsid w:val="00130431"/>
    <w:rsid w:val="00131041"/>
    <w:rsid w:val="00131071"/>
    <w:rsid w:val="001313C7"/>
    <w:rsid w:val="001317BA"/>
    <w:rsid w:val="001319BA"/>
    <w:rsid w:val="00131CEF"/>
    <w:rsid w:val="00131F77"/>
    <w:rsid w:val="00131FF7"/>
    <w:rsid w:val="0013262A"/>
    <w:rsid w:val="0013269B"/>
    <w:rsid w:val="001329F8"/>
    <w:rsid w:val="00132EE6"/>
    <w:rsid w:val="00133516"/>
    <w:rsid w:val="00133EB0"/>
    <w:rsid w:val="00133EC4"/>
    <w:rsid w:val="001340B1"/>
    <w:rsid w:val="00134AB9"/>
    <w:rsid w:val="00134C0D"/>
    <w:rsid w:val="00134FEE"/>
    <w:rsid w:val="001350CB"/>
    <w:rsid w:val="00135281"/>
    <w:rsid w:val="00135603"/>
    <w:rsid w:val="00135872"/>
    <w:rsid w:val="00135D44"/>
    <w:rsid w:val="0013612B"/>
    <w:rsid w:val="00136C61"/>
    <w:rsid w:val="00136C9F"/>
    <w:rsid w:val="00137569"/>
    <w:rsid w:val="00137CC5"/>
    <w:rsid w:val="001404F1"/>
    <w:rsid w:val="00140511"/>
    <w:rsid w:val="00140B8A"/>
    <w:rsid w:val="00141168"/>
    <w:rsid w:val="00141197"/>
    <w:rsid w:val="00141ACF"/>
    <w:rsid w:val="00141BE0"/>
    <w:rsid w:val="0014359F"/>
    <w:rsid w:val="001439E0"/>
    <w:rsid w:val="00143C46"/>
    <w:rsid w:val="00143DD7"/>
    <w:rsid w:val="00143FB0"/>
    <w:rsid w:val="00144578"/>
    <w:rsid w:val="00144B0D"/>
    <w:rsid w:val="0014564B"/>
    <w:rsid w:val="00145C61"/>
    <w:rsid w:val="00145ECF"/>
    <w:rsid w:val="00146162"/>
    <w:rsid w:val="001475E9"/>
    <w:rsid w:val="0015187F"/>
    <w:rsid w:val="00151898"/>
    <w:rsid w:val="00151B88"/>
    <w:rsid w:val="00151BB5"/>
    <w:rsid w:val="00151F11"/>
    <w:rsid w:val="001524ED"/>
    <w:rsid w:val="00153391"/>
    <w:rsid w:val="00153498"/>
    <w:rsid w:val="0015377E"/>
    <w:rsid w:val="001542BA"/>
    <w:rsid w:val="0015458A"/>
    <w:rsid w:val="00154C20"/>
    <w:rsid w:val="00154E31"/>
    <w:rsid w:val="001551F9"/>
    <w:rsid w:val="0015558F"/>
    <w:rsid w:val="0015618D"/>
    <w:rsid w:val="00156192"/>
    <w:rsid w:val="00156426"/>
    <w:rsid w:val="00156495"/>
    <w:rsid w:val="00156B8B"/>
    <w:rsid w:val="00156D51"/>
    <w:rsid w:val="00157509"/>
    <w:rsid w:val="00157EE9"/>
    <w:rsid w:val="00157F1C"/>
    <w:rsid w:val="001600C4"/>
    <w:rsid w:val="0016023E"/>
    <w:rsid w:val="001604AA"/>
    <w:rsid w:val="00160D14"/>
    <w:rsid w:val="00160E93"/>
    <w:rsid w:val="0016113C"/>
    <w:rsid w:val="00161EEC"/>
    <w:rsid w:val="00161FC0"/>
    <w:rsid w:val="00161FDA"/>
    <w:rsid w:val="0016239B"/>
    <w:rsid w:val="00162C0C"/>
    <w:rsid w:val="001636AF"/>
    <w:rsid w:val="00164403"/>
    <w:rsid w:val="00164517"/>
    <w:rsid w:val="00164715"/>
    <w:rsid w:val="0016473F"/>
    <w:rsid w:val="00164B20"/>
    <w:rsid w:val="0016581D"/>
    <w:rsid w:val="00166057"/>
    <w:rsid w:val="0016663F"/>
    <w:rsid w:val="00166E37"/>
    <w:rsid w:val="00166EB2"/>
    <w:rsid w:val="001670C1"/>
    <w:rsid w:val="00167237"/>
    <w:rsid w:val="0016785F"/>
    <w:rsid w:val="001678E2"/>
    <w:rsid w:val="00170B58"/>
    <w:rsid w:val="001717FB"/>
    <w:rsid w:val="00171B46"/>
    <w:rsid w:val="00172340"/>
    <w:rsid w:val="00172405"/>
    <w:rsid w:val="00172D98"/>
    <w:rsid w:val="00173397"/>
    <w:rsid w:val="001737B6"/>
    <w:rsid w:val="00173C6B"/>
    <w:rsid w:val="00174266"/>
    <w:rsid w:val="00174A87"/>
    <w:rsid w:val="00174DC6"/>
    <w:rsid w:val="00174FBB"/>
    <w:rsid w:val="00176712"/>
    <w:rsid w:val="00176796"/>
    <w:rsid w:val="001769F9"/>
    <w:rsid w:val="00176A9A"/>
    <w:rsid w:val="0017716B"/>
    <w:rsid w:val="00177A94"/>
    <w:rsid w:val="00180693"/>
    <w:rsid w:val="00180C46"/>
    <w:rsid w:val="00180E96"/>
    <w:rsid w:val="001816AB"/>
    <w:rsid w:val="0018190A"/>
    <w:rsid w:val="00181A11"/>
    <w:rsid w:val="00181A4C"/>
    <w:rsid w:val="00182E5E"/>
    <w:rsid w:val="00183408"/>
    <w:rsid w:val="00183659"/>
    <w:rsid w:val="001837E8"/>
    <w:rsid w:val="00183893"/>
    <w:rsid w:val="00184492"/>
    <w:rsid w:val="0018464E"/>
    <w:rsid w:val="001849CB"/>
    <w:rsid w:val="001851DB"/>
    <w:rsid w:val="0018677F"/>
    <w:rsid w:val="001872BB"/>
    <w:rsid w:val="0018740E"/>
    <w:rsid w:val="001876E7"/>
    <w:rsid w:val="00190AD2"/>
    <w:rsid w:val="00190BC2"/>
    <w:rsid w:val="001910EC"/>
    <w:rsid w:val="00191480"/>
    <w:rsid w:val="00191C0D"/>
    <w:rsid w:val="00191FFE"/>
    <w:rsid w:val="001928CF"/>
    <w:rsid w:val="00193158"/>
    <w:rsid w:val="001936BB"/>
    <w:rsid w:val="00193969"/>
    <w:rsid w:val="00193EB0"/>
    <w:rsid w:val="00194076"/>
    <w:rsid w:val="00195056"/>
    <w:rsid w:val="00195993"/>
    <w:rsid w:val="00195C28"/>
    <w:rsid w:val="00196114"/>
    <w:rsid w:val="001966B9"/>
    <w:rsid w:val="00196CBD"/>
    <w:rsid w:val="00197183"/>
    <w:rsid w:val="00197286"/>
    <w:rsid w:val="0019737A"/>
    <w:rsid w:val="0019759D"/>
    <w:rsid w:val="001978ED"/>
    <w:rsid w:val="00197CEB"/>
    <w:rsid w:val="001A004A"/>
    <w:rsid w:val="001A077C"/>
    <w:rsid w:val="001A1E19"/>
    <w:rsid w:val="001A24AB"/>
    <w:rsid w:val="001A252F"/>
    <w:rsid w:val="001A3344"/>
    <w:rsid w:val="001A33FA"/>
    <w:rsid w:val="001A3B63"/>
    <w:rsid w:val="001A4178"/>
    <w:rsid w:val="001A54B3"/>
    <w:rsid w:val="001A5DC9"/>
    <w:rsid w:val="001A6889"/>
    <w:rsid w:val="001A7484"/>
    <w:rsid w:val="001A7AE2"/>
    <w:rsid w:val="001A7B31"/>
    <w:rsid w:val="001B0762"/>
    <w:rsid w:val="001B0A33"/>
    <w:rsid w:val="001B0A98"/>
    <w:rsid w:val="001B193B"/>
    <w:rsid w:val="001B1994"/>
    <w:rsid w:val="001B1C91"/>
    <w:rsid w:val="001B1CEA"/>
    <w:rsid w:val="001B1D11"/>
    <w:rsid w:val="001B2743"/>
    <w:rsid w:val="001B2942"/>
    <w:rsid w:val="001B2B3B"/>
    <w:rsid w:val="001B2D9C"/>
    <w:rsid w:val="001B37DC"/>
    <w:rsid w:val="001B37EF"/>
    <w:rsid w:val="001B44C2"/>
    <w:rsid w:val="001B46D9"/>
    <w:rsid w:val="001B50E6"/>
    <w:rsid w:val="001B5508"/>
    <w:rsid w:val="001B5EFB"/>
    <w:rsid w:val="001B636A"/>
    <w:rsid w:val="001B642B"/>
    <w:rsid w:val="001B6C9C"/>
    <w:rsid w:val="001B6CC8"/>
    <w:rsid w:val="001B7329"/>
    <w:rsid w:val="001B7CBA"/>
    <w:rsid w:val="001B7D52"/>
    <w:rsid w:val="001C0215"/>
    <w:rsid w:val="001C02B4"/>
    <w:rsid w:val="001C0BBB"/>
    <w:rsid w:val="001C11B8"/>
    <w:rsid w:val="001C11CB"/>
    <w:rsid w:val="001C14F9"/>
    <w:rsid w:val="001C186B"/>
    <w:rsid w:val="001C24E5"/>
    <w:rsid w:val="001C2617"/>
    <w:rsid w:val="001C34BA"/>
    <w:rsid w:val="001C36DB"/>
    <w:rsid w:val="001C36F7"/>
    <w:rsid w:val="001C3860"/>
    <w:rsid w:val="001C433C"/>
    <w:rsid w:val="001C4438"/>
    <w:rsid w:val="001C468B"/>
    <w:rsid w:val="001C5E88"/>
    <w:rsid w:val="001C73A0"/>
    <w:rsid w:val="001C748B"/>
    <w:rsid w:val="001D047C"/>
    <w:rsid w:val="001D07BD"/>
    <w:rsid w:val="001D09C3"/>
    <w:rsid w:val="001D0FC3"/>
    <w:rsid w:val="001D11CC"/>
    <w:rsid w:val="001D19DB"/>
    <w:rsid w:val="001D1A83"/>
    <w:rsid w:val="001D3C54"/>
    <w:rsid w:val="001D3C5A"/>
    <w:rsid w:val="001D3DCE"/>
    <w:rsid w:val="001D4B19"/>
    <w:rsid w:val="001D4FB5"/>
    <w:rsid w:val="001D527C"/>
    <w:rsid w:val="001D5D95"/>
    <w:rsid w:val="001D68C4"/>
    <w:rsid w:val="001D6B6C"/>
    <w:rsid w:val="001D7BC1"/>
    <w:rsid w:val="001E059C"/>
    <w:rsid w:val="001E078F"/>
    <w:rsid w:val="001E0F71"/>
    <w:rsid w:val="001E2507"/>
    <w:rsid w:val="001E3DA3"/>
    <w:rsid w:val="001E5FB6"/>
    <w:rsid w:val="001E68B9"/>
    <w:rsid w:val="001E6EF4"/>
    <w:rsid w:val="001E6F18"/>
    <w:rsid w:val="001E7127"/>
    <w:rsid w:val="001E732F"/>
    <w:rsid w:val="001E78F5"/>
    <w:rsid w:val="001F04A3"/>
    <w:rsid w:val="001F0762"/>
    <w:rsid w:val="001F0F39"/>
    <w:rsid w:val="001F14A8"/>
    <w:rsid w:val="001F17FC"/>
    <w:rsid w:val="001F2591"/>
    <w:rsid w:val="001F2709"/>
    <w:rsid w:val="001F32ED"/>
    <w:rsid w:val="001F3373"/>
    <w:rsid w:val="001F3875"/>
    <w:rsid w:val="001F52B6"/>
    <w:rsid w:val="001F5488"/>
    <w:rsid w:val="001F658B"/>
    <w:rsid w:val="001F6672"/>
    <w:rsid w:val="001F6AE3"/>
    <w:rsid w:val="001F6EE8"/>
    <w:rsid w:val="001F765E"/>
    <w:rsid w:val="001F7ECF"/>
    <w:rsid w:val="0020207F"/>
    <w:rsid w:val="0020294B"/>
    <w:rsid w:val="00203131"/>
    <w:rsid w:val="00203479"/>
    <w:rsid w:val="002034C2"/>
    <w:rsid w:val="002036AA"/>
    <w:rsid w:val="0020378E"/>
    <w:rsid w:val="00203EF8"/>
    <w:rsid w:val="00204666"/>
    <w:rsid w:val="00204678"/>
    <w:rsid w:val="002049A0"/>
    <w:rsid w:val="00204C8B"/>
    <w:rsid w:val="0020506B"/>
    <w:rsid w:val="002054CE"/>
    <w:rsid w:val="002056D3"/>
    <w:rsid w:val="00205773"/>
    <w:rsid w:val="00205A5D"/>
    <w:rsid w:val="00205EB8"/>
    <w:rsid w:val="0020703A"/>
    <w:rsid w:val="00207664"/>
    <w:rsid w:val="00207F71"/>
    <w:rsid w:val="00210895"/>
    <w:rsid w:val="00211201"/>
    <w:rsid w:val="0021131C"/>
    <w:rsid w:val="00211EF2"/>
    <w:rsid w:val="00212228"/>
    <w:rsid w:val="002139A5"/>
    <w:rsid w:val="0021456A"/>
    <w:rsid w:val="002148F2"/>
    <w:rsid w:val="00214B31"/>
    <w:rsid w:val="00214D18"/>
    <w:rsid w:val="00215DC7"/>
    <w:rsid w:val="00215E53"/>
    <w:rsid w:val="00216044"/>
    <w:rsid w:val="00216FA6"/>
    <w:rsid w:val="00217269"/>
    <w:rsid w:val="002212C3"/>
    <w:rsid w:val="0022150C"/>
    <w:rsid w:val="00221890"/>
    <w:rsid w:val="0022202E"/>
    <w:rsid w:val="002227C5"/>
    <w:rsid w:val="00222968"/>
    <w:rsid w:val="00222A3E"/>
    <w:rsid w:val="0022324D"/>
    <w:rsid w:val="002234F7"/>
    <w:rsid w:val="002238B3"/>
    <w:rsid w:val="002240F0"/>
    <w:rsid w:val="002242C2"/>
    <w:rsid w:val="002244D5"/>
    <w:rsid w:val="002245E2"/>
    <w:rsid w:val="00225062"/>
    <w:rsid w:val="00225109"/>
    <w:rsid w:val="00225CF0"/>
    <w:rsid w:val="00225D0E"/>
    <w:rsid w:val="002260ED"/>
    <w:rsid w:val="002261EF"/>
    <w:rsid w:val="00226308"/>
    <w:rsid w:val="002263B8"/>
    <w:rsid w:val="002265C7"/>
    <w:rsid w:val="00226876"/>
    <w:rsid w:val="00226C2B"/>
    <w:rsid w:val="00226DBB"/>
    <w:rsid w:val="00226DDB"/>
    <w:rsid w:val="00226F93"/>
    <w:rsid w:val="00227B8D"/>
    <w:rsid w:val="00227DC9"/>
    <w:rsid w:val="00227F51"/>
    <w:rsid w:val="002300E2"/>
    <w:rsid w:val="002306D9"/>
    <w:rsid w:val="00230723"/>
    <w:rsid w:val="00230C76"/>
    <w:rsid w:val="00231173"/>
    <w:rsid w:val="00231508"/>
    <w:rsid w:val="00231820"/>
    <w:rsid w:val="00231E42"/>
    <w:rsid w:val="00231EF8"/>
    <w:rsid w:val="002321A6"/>
    <w:rsid w:val="00232B3A"/>
    <w:rsid w:val="00232F5D"/>
    <w:rsid w:val="00233134"/>
    <w:rsid w:val="00233284"/>
    <w:rsid w:val="002336FB"/>
    <w:rsid w:val="0023395B"/>
    <w:rsid w:val="002339EF"/>
    <w:rsid w:val="00233F3B"/>
    <w:rsid w:val="00234219"/>
    <w:rsid w:val="002346A6"/>
    <w:rsid w:val="00234AF6"/>
    <w:rsid w:val="00235263"/>
    <w:rsid w:val="00235991"/>
    <w:rsid w:val="002361C5"/>
    <w:rsid w:val="00236434"/>
    <w:rsid w:val="00236551"/>
    <w:rsid w:val="00236556"/>
    <w:rsid w:val="002367FF"/>
    <w:rsid w:val="00236CF2"/>
    <w:rsid w:val="002370CF"/>
    <w:rsid w:val="00237663"/>
    <w:rsid w:val="0024038D"/>
    <w:rsid w:val="00240891"/>
    <w:rsid w:val="00240F0C"/>
    <w:rsid w:val="002413CF"/>
    <w:rsid w:val="00241B5E"/>
    <w:rsid w:val="00242872"/>
    <w:rsid w:val="002429C6"/>
    <w:rsid w:val="002429D3"/>
    <w:rsid w:val="00243BB3"/>
    <w:rsid w:val="002445DD"/>
    <w:rsid w:val="002449D5"/>
    <w:rsid w:val="00245AF9"/>
    <w:rsid w:val="002472ED"/>
    <w:rsid w:val="002478B7"/>
    <w:rsid w:val="00247A39"/>
    <w:rsid w:val="00247D1E"/>
    <w:rsid w:val="00251403"/>
    <w:rsid w:val="0025144C"/>
    <w:rsid w:val="00251CFD"/>
    <w:rsid w:val="00251D7E"/>
    <w:rsid w:val="00252DF2"/>
    <w:rsid w:val="00252F72"/>
    <w:rsid w:val="00253456"/>
    <w:rsid w:val="00254158"/>
    <w:rsid w:val="002546AC"/>
    <w:rsid w:val="00254D3D"/>
    <w:rsid w:val="002558D5"/>
    <w:rsid w:val="00255BB1"/>
    <w:rsid w:val="00256342"/>
    <w:rsid w:val="002606BB"/>
    <w:rsid w:val="002606E3"/>
    <w:rsid w:val="0026162B"/>
    <w:rsid w:val="0026232A"/>
    <w:rsid w:val="00262C5B"/>
    <w:rsid w:val="00263F3C"/>
    <w:rsid w:val="00264004"/>
    <w:rsid w:val="002640C0"/>
    <w:rsid w:val="00264464"/>
    <w:rsid w:val="00264787"/>
    <w:rsid w:val="00264D12"/>
    <w:rsid w:val="0026503A"/>
    <w:rsid w:val="0026563E"/>
    <w:rsid w:val="00265F3E"/>
    <w:rsid w:val="0026605C"/>
    <w:rsid w:val="00266F35"/>
    <w:rsid w:val="002701DA"/>
    <w:rsid w:val="002701ED"/>
    <w:rsid w:val="00270ACF"/>
    <w:rsid w:val="00270F64"/>
    <w:rsid w:val="00271613"/>
    <w:rsid w:val="00271808"/>
    <w:rsid w:val="00271A97"/>
    <w:rsid w:val="0027204A"/>
    <w:rsid w:val="0027234B"/>
    <w:rsid w:val="00272EDB"/>
    <w:rsid w:val="00274191"/>
    <w:rsid w:val="00274577"/>
    <w:rsid w:val="002746BB"/>
    <w:rsid w:val="002747D0"/>
    <w:rsid w:val="00274A01"/>
    <w:rsid w:val="00275190"/>
    <w:rsid w:val="00275781"/>
    <w:rsid w:val="002758F9"/>
    <w:rsid w:val="00275BD1"/>
    <w:rsid w:val="0027612A"/>
    <w:rsid w:val="00276251"/>
    <w:rsid w:val="00276D6C"/>
    <w:rsid w:val="00276FF8"/>
    <w:rsid w:val="002775EE"/>
    <w:rsid w:val="002778EF"/>
    <w:rsid w:val="00277B10"/>
    <w:rsid w:val="00277CD5"/>
    <w:rsid w:val="00277E64"/>
    <w:rsid w:val="00280193"/>
    <w:rsid w:val="0028116E"/>
    <w:rsid w:val="00281280"/>
    <w:rsid w:val="00281625"/>
    <w:rsid w:val="0028193F"/>
    <w:rsid w:val="00281973"/>
    <w:rsid w:val="00281D9C"/>
    <w:rsid w:val="00281DD1"/>
    <w:rsid w:val="0028250F"/>
    <w:rsid w:val="002825A4"/>
    <w:rsid w:val="00282873"/>
    <w:rsid w:val="00282B0D"/>
    <w:rsid w:val="00282D98"/>
    <w:rsid w:val="00283040"/>
    <w:rsid w:val="00283C48"/>
    <w:rsid w:val="00284166"/>
    <w:rsid w:val="002849AF"/>
    <w:rsid w:val="00285142"/>
    <w:rsid w:val="002857A1"/>
    <w:rsid w:val="00285903"/>
    <w:rsid w:val="00285969"/>
    <w:rsid w:val="002859E8"/>
    <w:rsid w:val="002866FD"/>
    <w:rsid w:val="0028770A"/>
    <w:rsid w:val="00287BCF"/>
    <w:rsid w:val="00287E29"/>
    <w:rsid w:val="00287F75"/>
    <w:rsid w:val="002902F1"/>
    <w:rsid w:val="00290C66"/>
    <w:rsid w:val="0029133B"/>
    <w:rsid w:val="00291D74"/>
    <w:rsid w:val="002922FA"/>
    <w:rsid w:val="0029262A"/>
    <w:rsid w:val="0029270A"/>
    <w:rsid w:val="0029294E"/>
    <w:rsid w:val="00292A32"/>
    <w:rsid w:val="00292B46"/>
    <w:rsid w:val="00292C57"/>
    <w:rsid w:val="00292CF1"/>
    <w:rsid w:val="00292E54"/>
    <w:rsid w:val="00293232"/>
    <w:rsid w:val="0029342B"/>
    <w:rsid w:val="002938D4"/>
    <w:rsid w:val="00293D1F"/>
    <w:rsid w:val="00293EC1"/>
    <w:rsid w:val="002943CC"/>
    <w:rsid w:val="00294417"/>
    <w:rsid w:val="002953FD"/>
    <w:rsid w:val="002959C4"/>
    <w:rsid w:val="00295C67"/>
    <w:rsid w:val="0029621B"/>
    <w:rsid w:val="0029677F"/>
    <w:rsid w:val="00296C09"/>
    <w:rsid w:val="0029719C"/>
    <w:rsid w:val="00297A8C"/>
    <w:rsid w:val="00297F58"/>
    <w:rsid w:val="002A029F"/>
    <w:rsid w:val="002A0629"/>
    <w:rsid w:val="002A079F"/>
    <w:rsid w:val="002A0BF1"/>
    <w:rsid w:val="002A19F9"/>
    <w:rsid w:val="002A2FCE"/>
    <w:rsid w:val="002A303B"/>
    <w:rsid w:val="002A3050"/>
    <w:rsid w:val="002A36B8"/>
    <w:rsid w:val="002A4477"/>
    <w:rsid w:val="002A458F"/>
    <w:rsid w:val="002A4713"/>
    <w:rsid w:val="002A4978"/>
    <w:rsid w:val="002A4D97"/>
    <w:rsid w:val="002A4DBE"/>
    <w:rsid w:val="002A528D"/>
    <w:rsid w:val="002A59B7"/>
    <w:rsid w:val="002A6328"/>
    <w:rsid w:val="002A6528"/>
    <w:rsid w:val="002A6547"/>
    <w:rsid w:val="002A6CD4"/>
    <w:rsid w:val="002A711F"/>
    <w:rsid w:val="002A74AD"/>
    <w:rsid w:val="002A76F1"/>
    <w:rsid w:val="002A7E08"/>
    <w:rsid w:val="002B006D"/>
    <w:rsid w:val="002B01DD"/>
    <w:rsid w:val="002B053D"/>
    <w:rsid w:val="002B0C41"/>
    <w:rsid w:val="002B1532"/>
    <w:rsid w:val="002B17CE"/>
    <w:rsid w:val="002B1D7D"/>
    <w:rsid w:val="002B22A7"/>
    <w:rsid w:val="002B2512"/>
    <w:rsid w:val="002B254C"/>
    <w:rsid w:val="002B2DC0"/>
    <w:rsid w:val="002B2F61"/>
    <w:rsid w:val="002B4912"/>
    <w:rsid w:val="002B4EFA"/>
    <w:rsid w:val="002B5412"/>
    <w:rsid w:val="002B75A7"/>
    <w:rsid w:val="002B79DD"/>
    <w:rsid w:val="002B79DF"/>
    <w:rsid w:val="002B7ADD"/>
    <w:rsid w:val="002C01DF"/>
    <w:rsid w:val="002C1019"/>
    <w:rsid w:val="002C149F"/>
    <w:rsid w:val="002C151E"/>
    <w:rsid w:val="002C32BF"/>
    <w:rsid w:val="002C3BB5"/>
    <w:rsid w:val="002C3C4F"/>
    <w:rsid w:val="002C40A7"/>
    <w:rsid w:val="002C43A6"/>
    <w:rsid w:val="002C4A76"/>
    <w:rsid w:val="002C4CAB"/>
    <w:rsid w:val="002C58DA"/>
    <w:rsid w:val="002C5D4F"/>
    <w:rsid w:val="002C6CDB"/>
    <w:rsid w:val="002C6EF4"/>
    <w:rsid w:val="002C7F66"/>
    <w:rsid w:val="002D0474"/>
    <w:rsid w:val="002D1033"/>
    <w:rsid w:val="002D1458"/>
    <w:rsid w:val="002D1AA0"/>
    <w:rsid w:val="002D1CD4"/>
    <w:rsid w:val="002D22D8"/>
    <w:rsid w:val="002D2E41"/>
    <w:rsid w:val="002D325A"/>
    <w:rsid w:val="002D3470"/>
    <w:rsid w:val="002D356B"/>
    <w:rsid w:val="002D39E8"/>
    <w:rsid w:val="002D50A1"/>
    <w:rsid w:val="002D5745"/>
    <w:rsid w:val="002D646A"/>
    <w:rsid w:val="002D6766"/>
    <w:rsid w:val="002D6EAF"/>
    <w:rsid w:val="002D6F57"/>
    <w:rsid w:val="002D76A4"/>
    <w:rsid w:val="002D77BC"/>
    <w:rsid w:val="002D7981"/>
    <w:rsid w:val="002E0582"/>
    <w:rsid w:val="002E07BD"/>
    <w:rsid w:val="002E18EB"/>
    <w:rsid w:val="002E1A41"/>
    <w:rsid w:val="002E1C46"/>
    <w:rsid w:val="002E23D9"/>
    <w:rsid w:val="002E3345"/>
    <w:rsid w:val="002E37E0"/>
    <w:rsid w:val="002E38F5"/>
    <w:rsid w:val="002E3ABB"/>
    <w:rsid w:val="002E3D04"/>
    <w:rsid w:val="002E44E0"/>
    <w:rsid w:val="002E45C7"/>
    <w:rsid w:val="002E4A15"/>
    <w:rsid w:val="002E4B6E"/>
    <w:rsid w:val="002E5AC0"/>
    <w:rsid w:val="002E5D29"/>
    <w:rsid w:val="002E6777"/>
    <w:rsid w:val="002E6C1A"/>
    <w:rsid w:val="002E6FFD"/>
    <w:rsid w:val="002E7349"/>
    <w:rsid w:val="002E7B96"/>
    <w:rsid w:val="002F08F4"/>
    <w:rsid w:val="002F10D2"/>
    <w:rsid w:val="002F1418"/>
    <w:rsid w:val="002F145B"/>
    <w:rsid w:val="002F16EE"/>
    <w:rsid w:val="002F18A9"/>
    <w:rsid w:val="002F2601"/>
    <w:rsid w:val="002F29C9"/>
    <w:rsid w:val="002F347D"/>
    <w:rsid w:val="002F3EAC"/>
    <w:rsid w:val="002F4203"/>
    <w:rsid w:val="002F4A37"/>
    <w:rsid w:val="002F4A59"/>
    <w:rsid w:val="002F4CD6"/>
    <w:rsid w:val="002F4F48"/>
    <w:rsid w:val="002F59A6"/>
    <w:rsid w:val="002F5B42"/>
    <w:rsid w:val="002F5D01"/>
    <w:rsid w:val="002F6026"/>
    <w:rsid w:val="002F6032"/>
    <w:rsid w:val="002F6073"/>
    <w:rsid w:val="002F6323"/>
    <w:rsid w:val="002F64BF"/>
    <w:rsid w:val="002F659A"/>
    <w:rsid w:val="002F65D6"/>
    <w:rsid w:val="002F7421"/>
    <w:rsid w:val="0030115B"/>
    <w:rsid w:val="0030160E"/>
    <w:rsid w:val="003017A5"/>
    <w:rsid w:val="003019C7"/>
    <w:rsid w:val="00301F8F"/>
    <w:rsid w:val="0030211D"/>
    <w:rsid w:val="003024D5"/>
    <w:rsid w:val="0030298C"/>
    <w:rsid w:val="00302B13"/>
    <w:rsid w:val="00302C4D"/>
    <w:rsid w:val="00303188"/>
    <w:rsid w:val="003037C4"/>
    <w:rsid w:val="00303EC0"/>
    <w:rsid w:val="00303FDB"/>
    <w:rsid w:val="003043AB"/>
    <w:rsid w:val="003047E6"/>
    <w:rsid w:val="00304FE9"/>
    <w:rsid w:val="003057C6"/>
    <w:rsid w:val="00305889"/>
    <w:rsid w:val="00305F82"/>
    <w:rsid w:val="0030740D"/>
    <w:rsid w:val="003077B5"/>
    <w:rsid w:val="0031020F"/>
    <w:rsid w:val="00310338"/>
    <w:rsid w:val="00310EAB"/>
    <w:rsid w:val="00311D4D"/>
    <w:rsid w:val="003120D6"/>
    <w:rsid w:val="003121A5"/>
    <w:rsid w:val="00312A17"/>
    <w:rsid w:val="00312E74"/>
    <w:rsid w:val="00313037"/>
    <w:rsid w:val="00313615"/>
    <w:rsid w:val="003143D1"/>
    <w:rsid w:val="00314BFA"/>
    <w:rsid w:val="00314ED4"/>
    <w:rsid w:val="00315611"/>
    <w:rsid w:val="003156E3"/>
    <w:rsid w:val="00316327"/>
    <w:rsid w:val="00316DC2"/>
    <w:rsid w:val="00317198"/>
    <w:rsid w:val="00320E42"/>
    <w:rsid w:val="00320F0B"/>
    <w:rsid w:val="0032108C"/>
    <w:rsid w:val="003229F7"/>
    <w:rsid w:val="00322F96"/>
    <w:rsid w:val="00323686"/>
    <w:rsid w:val="00324890"/>
    <w:rsid w:val="00325C0F"/>
    <w:rsid w:val="003265F3"/>
    <w:rsid w:val="003266B6"/>
    <w:rsid w:val="00326937"/>
    <w:rsid w:val="00326D01"/>
    <w:rsid w:val="0032772A"/>
    <w:rsid w:val="0032773D"/>
    <w:rsid w:val="00327785"/>
    <w:rsid w:val="00327FC6"/>
    <w:rsid w:val="0033041D"/>
    <w:rsid w:val="00330576"/>
    <w:rsid w:val="00330AC4"/>
    <w:rsid w:val="0033136A"/>
    <w:rsid w:val="0033149A"/>
    <w:rsid w:val="00331A4E"/>
    <w:rsid w:val="00331AA8"/>
    <w:rsid w:val="00331B63"/>
    <w:rsid w:val="0033326A"/>
    <w:rsid w:val="00333BCA"/>
    <w:rsid w:val="00334164"/>
    <w:rsid w:val="00334815"/>
    <w:rsid w:val="00334B8B"/>
    <w:rsid w:val="00335284"/>
    <w:rsid w:val="003359B9"/>
    <w:rsid w:val="0033663B"/>
    <w:rsid w:val="003367B1"/>
    <w:rsid w:val="00336DE3"/>
    <w:rsid w:val="0033714F"/>
    <w:rsid w:val="0033795D"/>
    <w:rsid w:val="003379CA"/>
    <w:rsid w:val="00340620"/>
    <w:rsid w:val="003409D4"/>
    <w:rsid w:val="00340B3A"/>
    <w:rsid w:val="00341B20"/>
    <w:rsid w:val="00341D1D"/>
    <w:rsid w:val="00342BC5"/>
    <w:rsid w:val="0034490D"/>
    <w:rsid w:val="00344F31"/>
    <w:rsid w:val="00344F43"/>
    <w:rsid w:val="00345182"/>
    <w:rsid w:val="003453DC"/>
    <w:rsid w:val="003454E6"/>
    <w:rsid w:val="00345611"/>
    <w:rsid w:val="00345ABE"/>
    <w:rsid w:val="003461C1"/>
    <w:rsid w:val="003469F7"/>
    <w:rsid w:val="00347B54"/>
    <w:rsid w:val="00347EFA"/>
    <w:rsid w:val="003504F3"/>
    <w:rsid w:val="0035062F"/>
    <w:rsid w:val="00350D88"/>
    <w:rsid w:val="00350FB4"/>
    <w:rsid w:val="0035148E"/>
    <w:rsid w:val="00351816"/>
    <w:rsid w:val="00351881"/>
    <w:rsid w:val="003518A3"/>
    <w:rsid w:val="00351F3E"/>
    <w:rsid w:val="003521A7"/>
    <w:rsid w:val="003531F3"/>
    <w:rsid w:val="00353E25"/>
    <w:rsid w:val="0035452C"/>
    <w:rsid w:val="00354561"/>
    <w:rsid w:val="00354FCD"/>
    <w:rsid w:val="00355231"/>
    <w:rsid w:val="003562A1"/>
    <w:rsid w:val="00356329"/>
    <w:rsid w:val="00356541"/>
    <w:rsid w:val="00356629"/>
    <w:rsid w:val="00356CB4"/>
    <w:rsid w:val="003576EC"/>
    <w:rsid w:val="003579B0"/>
    <w:rsid w:val="00357F36"/>
    <w:rsid w:val="00360296"/>
    <w:rsid w:val="0036086D"/>
    <w:rsid w:val="00360DF8"/>
    <w:rsid w:val="0036191E"/>
    <w:rsid w:val="00361DFE"/>
    <w:rsid w:val="00362701"/>
    <w:rsid w:val="00363B6E"/>
    <w:rsid w:val="00364CA5"/>
    <w:rsid w:val="00365D39"/>
    <w:rsid w:val="003660D3"/>
    <w:rsid w:val="0036611E"/>
    <w:rsid w:val="003662FD"/>
    <w:rsid w:val="0036639A"/>
    <w:rsid w:val="003665A8"/>
    <w:rsid w:val="0036660F"/>
    <w:rsid w:val="00366AFF"/>
    <w:rsid w:val="003670C8"/>
    <w:rsid w:val="003675F0"/>
    <w:rsid w:val="00367679"/>
    <w:rsid w:val="00367687"/>
    <w:rsid w:val="00367891"/>
    <w:rsid w:val="00367DC2"/>
    <w:rsid w:val="003708E7"/>
    <w:rsid w:val="00371399"/>
    <w:rsid w:val="0037140B"/>
    <w:rsid w:val="00371E3F"/>
    <w:rsid w:val="00372761"/>
    <w:rsid w:val="00372905"/>
    <w:rsid w:val="00373963"/>
    <w:rsid w:val="00373CBB"/>
    <w:rsid w:val="00373D3D"/>
    <w:rsid w:val="00373E56"/>
    <w:rsid w:val="003743DA"/>
    <w:rsid w:val="00374481"/>
    <w:rsid w:val="00374581"/>
    <w:rsid w:val="0037590A"/>
    <w:rsid w:val="003759EA"/>
    <w:rsid w:val="00375FCA"/>
    <w:rsid w:val="00376239"/>
    <w:rsid w:val="00376EF0"/>
    <w:rsid w:val="00376FE3"/>
    <w:rsid w:val="00377005"/>
    <w:rsid w:val="003778F3"/>
    <w:rsid w:val="00377ACD"/>
    <w:rsid w:val="00380764"/>
    <w:rsid w:val="00380A75"/>
    <w:rsid w:val="003815D1"/>
    <w:rsid w:val="00381A82"/>
    <w:rsid w:val="00381B9B"/>
    <w:rsid w:val="00382E8C"/>
    <w:rsid w:val="0038342A"/>
    <w:rsid w:val="003834C5"/>
    <w:rsid w:val="00384628"/>
    <w:rsid w:val="00386FFA"/>
    <w:rsid w:val="0038760F"/>
    <w:rsid w:val="003878A4"/>
    <w:rsid w:val="003906F0"/>
    <w:rsid w:val="00391415"/>
    <w:rsid w:val="00391467"/>
    <w:rsid w:val="00391A81"/>
    <w:rsid w:val="00392B8F"/>
    <w:rsid w:val="00393CE2"/>
    <w:rsid w:val="00393D9F"/>
    <w:rsid w:val="00393FA6"/>
    <w:rsid w:val="0039428E"/>
    <w:rsid w:val="00394959"/>
    <w:rsid w:val="00395AC7"/>
    <w:rsid w:val="00395CF9"/>
    <w:rsid w:val="003961A6"/>
    <w:rsid w:val="00396BD0"/>
    <w:rsid w:val="00396E4D"/>
    <w:rsid w:val="0039708A"/>
    <w:rsid w:val="00397833"/>
    <w:rsid w:val="00397AAD"/>
    <w:rsid w:val="003A0440"/>
    <w:rsid w:val="003A0DAE"/>
    <w:rsid w:val="003A14F2"/>
    <w:rsid w:val="003A2F0D"/>
    <w:rsid w:val="003A33A2"/>
    <w:rsid w:val="003A380D"/>
    <w:rsid w:val="003A584C"/>
    <w:rsid w:val="003A680E"/>
    <w:rsid w:val="003A6868"/>
    <w:rsid w:val="003A6C2B"/>
    <w:rsid w:val="003A6C7E"/>
    <w:rsid w:val="003A7235"/>
    <w:rsid w:val="003A7270"/>
    <w:rsid w:val="003A7E40"/>
    <w:rsid w:val="003B0336"/>
    <w:rsid w:val="003B033C"/>
    <w:rsid w:val="003B0694"/>
    <w:rsid w:val="003B0846"/>
    <w:rsid w:val="003B09D0"/>
    <w:rsid w:val="003B0C4A"/>
    <w:rsid w:val="003B316C"/>
    <w:rsid w:val="003B4595"/>
    <w:rsid w:val="003B5000"/>
    <w:rsid w:val="003B51FA"/>
    <w:rsid w:val="003B533B"/>
    <w:rsid w:val="003B591F"/>
    <w:rsid w:val="003B5ABC"/>
    <w:rsid w:val="003B5E93"/>
    <w:rsid w:val="003B669F"/>
    <w:rsid w:val="003B6FF4"/>
    <w:rsid w:val="003C017E"/>
    <w:rsid w:val="003C02DB"/>
    <w:rsid w:val="003C0805"/>
    <w:rsid w:val="003C118A"/>
    <w:rsid w:val="003C11CD"/>
    <w:rsid w:val="003C12CC"/>
    <w:rsid w:val="003C1799"/>
    <w:rsid w:val="003C1875"/>
    <w:rsid w:val="003C20F6"/>
    <w:rsid w:val="003C2481"/>
    <w:rsid w:val="003C268C"/>
    <w:rsid w:val="003C2A5B"/>
    <w:rsid w:val="003C2F32"/>
    <w:rsid w:val="003C35EB"/>
    <w:rsid w:val="003C40D4"/>
    <w:rsid w:val="003C5909"/>
    <w:rsid w:val="003C5990"/>
    <w:rsid w:val="003C607E"/>
    <w:rsid w:val="003C61BF"/>
    <w:rsid w:val="003C638E"/>
    <w:rsid w:val="003C658A"/>
    <w:rsid w:val="003C65D5"/>
    <w:rsid w:val="003C6762"/>
    <w:rsid w:val="003C67B9"/>
    <w:rsid w:val="003C6C0C"/>
    <w:rsid w:val="003C6C6A"/>
    <w:rsid w:val="003C7034"/>
    <w:rsid w:val="003C7B96"/>
    <w:rsid w:val="003C7C27"/>
    <w:rsid w:val="003D0294"/>
    <w:rsid w:val="003D063D"/>
    <w:rsid w:val="003D0E5E"/>
    <w:rsid w:val="003D209D"/>
    <w:rsid w:val="003D23FA"/>
    <w:rsid w:val="003D242D"/>
    <w:rsid w:val="003D333B"/>
    <w:rsid w:val="003D3669"/>
    <w:rsid w:val="003D39C0"/>
    <w:rsid w:val="003D3BEE"/>
    <w:rsid w:val="003D3D64"/>
    <w:rsid w:val="003D4E5D"/>
    <w:rsid w:val="003D4F24"/>
    <w:rsid w:val="003D5FD3"/>
    <w:rsid w:val="003D6AA0"/>
    <w:rsid w:val="003D74EA"/>
    <w:rsid w:val="003D7608"/>
    <w:rsid w:val="003E0B88"/>
    <w:rsid w:val="003E0DA7"/>
    <w:rsid w:val="003E1840"/>
    <w:rsid w:val="003E1E17"/>
    <w:rsid w:val="003E21E6"/>
    <w:rsid w:val="003E265C"/>
    <w:rsid w:val="003E3D6C"/>
    <w:rsid w:val="003E3F06"/>
    <w:rsid w:val="003E44D1"/>
    <w:rsid w:val="003E46E8"/>
    <w:rsid w:val="003E4838"/>
    <w:rsid w:val="003E506B"/>
    <w:rsid w:val="003E5D38"/>
    <w:rsid w:val="003E66F4"/>
    <w:rsid w:val="003E6D25"/>
    <w:rsid w:val="003E7B2C"/>
    <w:rsid w:val="003F0A53"/>
    <w:rsid w:val="003F14E8"/>
    <w:rsid w:val="003F1B48"/>
    <w:rsid w:val="003F2FD7"/>
    <w:rsid w:val="003F338D"/>
    <w:rsid w:val="003F33D4"/>
    <w:rsid w:val="003F3431"/>
    <w:rsid w:val="003F35D1"/>
    <w:rsid w:val="003F35F0"/>
    <w:rsid w:val="003F3A55"/>
    <w:rsid w:val="003F3E85"/>
    <w:rsid w:val="003F3FDC"/>
    <w:rsid w:val="003F4959"/>
    <w:rsid w:val="003F5B91"/>
    <w:rsid w:val="003F6B61"/>
    <w:rsid w:val="003F762C"/>
    <w:rsid w:val="00400156"/>
    <w:rsid w:val="00401592"/>
    <w:rsid w:val="00401707"/>
    <w:rsid w:val="0040188E"/>
    <w:rsid w:val="004019D0"/>
    <w:rsid w:val="00401B4D"/>
    <w:rsid w:val="00401E93"/>
    <w:rsid w:val="00401F61"/>
    <w:rsid w:val="004026DB"/>
    <w:rsid w:val="00402887"/>
    <w:rsid w:val="004032D1"/>
    <w:rsid w:val="00403472"/>
    <w:rsid w:val="0040455B"/>
    <w:rsid w:val="004047F1"/>
    <w:rsid w:val="00404C70"/>
    <w:rsid w:val="00405001"/>
    <w:rsid w:val="004053A8"/>
    <w:rsid w:val="004067C5"/>
    <w:rsid w:val="00407012"/>
    <w:rsid w:val="0040739A"/>
    <w:rsid w:val="0040744E"/>
    <w:rsid w:val="004074AA"/>
    <w:rsid w:val="004079FC"/>
    <w:rsid w:val="004101E5"/>
    <w:rsid w:val="004101F6"/>
    <w:rsid w:val="00410323"/>
    <w:rsid w:val="00410DF8"/>
    <w:rsid w:val="00411DCD"/>
    <w:rsid w:val="00411E0A"/>
    <w:rsid w:val="00411F0A"/>
    <w:rsid w:val="0041233E"/>
    <w:rsid w:val="00412536"/>
    <w:rsid w:val="00412AFF"/>
    <w:rsid w:val="00412EF6"/>
    <w:rsid w:val="004138E2"/>
    <w:rsid w:val="00413913"/>
    <w:rsid w:val="00413B80"/>
    <w:rsid w:val="00414153"/>
    <w:rsid w:val="0041445F"/>
    <w:rsid w:val="00414946"/>
    <w:rsid w:val="0041538B"/>
    <w:rsid w:val="00415A82"/>
    <w:rsid w:val="00415CF9"/>
    <w:rsid w:val="00416405"/>
    <w:rsid w:val="00416505"/>
    <w:rsid w:val="00416593"/>
    <w:rsid w:val="00416B8A"/>
    <w:rsid w:val="00417041"/>
    <w:rsid w:val="0041729B"/>
    <w:rsid w:val="004173F2"/>
    <w:rsid w:val="00417828"/>
    <w:rsid w:val="004178D4"/>
    <w:rsid w:val="0042014C"/>
    <w:rsid w:val="00420AF5"/>
    <w:rsid w:val="00421FD1"/>
    <w:rsid w:val="004220B9"/>
    <w:rsid w:val="0042227A"/>
    <w:rsid w:val="00423679"/>
    <w:rsid w:val="00423B63"/>
    <w:rsid w:val="00424472"/>
    <w:rsid w:val="004244E0"/>
    <w:rsid w:val="004264A7"/>
    <w:rsid w:val="00426570"/>
    <w:rsid w:val="00427308"/>
    <w:rsid w:val="00427948"/>
    <w:rsid w:val="004304B8"/>
    <w:rsid w:val="00430550"/>
    <w:rsid w:val="00430E87"/>
    <w:rsid w:val="00432C20"/>
    <w:rsid w:val="00433382"/>
    <w:rsid w:val="004340F9"/>
    <w:rsid w:val="00434203"/>
    <w:rsid w:val="004345DE"/>
    <w:rsid w:val="00434F04"/>
    <w:rsid w:val="00435770"/>
    <w:rsid w:val="004360CF"/>
    <w:rsid w:val="00436211"/>
    <w:rsid w:val="0043688F"/>
    <w:rsid w:val="00436A7C"/>
    <w:rsid w:val="00436EC0"/>
    <w:rsid w:val="00437279"/>
    <w:rsid w:val="00437924"/>
    <w:rsid w:val="00437E9A"/>
    <w:rsid w:val="0044070A"/>
    <w:rsid w:val="00440ED9"/>
    <w:rsid w:val="00440F5B"/>
    <w:rsid w:val="00441327"/>
    <w:rsid w:val="00441A1C"/>
    <w:rsid w:val="00441E2B"/>
    <w:rsid w:val="00442B9F"/>
    <w:rsid w:val="0044434F"/>
    <w:rsid w:val="00444783"/>
    <w:rsid w:val="0044510C"/>
    <w:rsid w:val="004453F8"/>
    <w:rsid w:val="00445F18"/>
    <w:rsid w:val="00446B3B"/>
    <w:rsid w:val="004506E5"/>
    <w:rsid w:val="004510E2"/>
    <w:rsid w:val="0045151A"/>
    <w:rsid w:val="00451A15"/>
    <w:rsid w:val="00451A43"/>
    <w:rsid w:val="0045226F"/>
    <w:rsid w:val="0045238B"/>
    <w:rsid w:val="0045275A"/>
    <w:rsid w:val="00452914"/>
    <w:rsid w:val="00452BEA"/>
    <w:rsid w:val="00453BE5"/>
    <w:rsid w:val="004541D1"/>
    <w:rsid w:val="0045497F"/>
    <w:rsid w:val="00455257"/>
    <w:rsid w:val="00455B6B"/>
    <w:rsid w:val="0045666C"/>
    <w:rsid w:val="00456819"/>
    <w:rsid w:val="00456F9A"/>
    <w:rsid w:val="00457263"/>
    <w:rsid w:val="0045757B"/>
    <w:rsid w:val="00460098"/>
    <w:rsid w:val="00460542"/>
    <w:rsid w:val="004606EC"/>
    <w:rsid w:val="0046089A"/>
    <w:rsid w:val="00460FB3"/>
    <w:rsid w:val="00461127"/>
    <w:rsid w:val="00461557"/>
    <w:rsid w:val="00461C70"/>
    <w:rsid w:val="00461CC3"/>
    <w:rsid w:val="00462210"/>
    <w:rsid w:val="00462BDD"/>
    <w:rsid w:val="00462D15"/>
    <w:rsid w:val="004642BC"/>
    <w:rsid w:val="00465B2D"/>
    <w:rsid w:val="00465B60"/>
    <w:rsid w:val="0046635D"/>
    <w:rsid w:val="004663DF"/>
    <w:rsid w:val="004665F8"/>
    <w:rsid w:val="004674D4"/>
    <w:rsid w:val="00467D2F"/>
    <w:rsid w:val="004703C9"/>
    <w:rsid w:val="004704E7"/>
    <w:rsid w:val="004705E7"/>
    <w:rsid w:val="004706FC"/>
    <w:rsid w:val="004710B6"/>
    <w:rsid w:val="00471212"/>
    <w:rsid w:val="00471506"/>
    <w:rsid w:val="00471EB1"/>
    <w:rsid w:val="00471F99"/>
    <w:rsid w:val="00471FA0"/>
    <w:rsid w:val="004731A0"/>
    <w:rsid w:val="00473A29"/>
    <w:rsid w:val="00474121"/>
    <w:rsid w:val="004745A4"/>
    <w:rsid w:val="00475988"/>
    <w:rsid w:val="00475BC9"/>
    <w:rsid w:val="00476572"/>
    <w:rsid w:val="00476683"/>
    <w:rsid w:val="004768B4"/>
    <w:rsid w:val="00476BFD"/>
    <w:rsid w:val="00476F22"/>
    <w:rsid w:val="00477203"/>
    <w:rsid w:val="004776A6"/>
    <w:rsid w:val="00477BBA"/>
    <w:rsid w:val="00477C1C"/>
    <w:rsid w:val="004808F3"/>
    <w:rsid w:val="00480E64"/>
    <w:rsid w:val="0048153B"/>
    <w:rsid w:val="00482388"/>
    <w:rsid w:val="00483495"/>
    <w:rsid w:val="004834EA"/>
    <w:rsid w:val="00483C24"/>
    <w:rsid w:val="00483D6B"/>
    <w:rsid w:val="004845CA"/>
    <w:rsid w:val="00485015"/>
    <w:rsid w:val="00486D77"/>
    <w:rsid w:val="0048747B"/>
    <w:rsid w:val="004879E5"/>
    <w:rsid w:val="00487B06"/>
    <w:rsid w:val="004902D1"/>
    <w:rsid w:val="0049069E"/>
    <w:rsid w:val="004908AC"/>
    <w:rsid w:val="00491A86"/>
    <w:rsid w:val="0049247D"/>
    <w:rsid w:val="00492568"/>
    <w:rsid w:val="004926C3"/>
    <w:rsid w:val="00492B31"/>
    <w:rsid w:val="0049321A"/>
    <w:rsid w:val="00493B03"/>
    <w:rsid w:val="00493D24"/>
    <w:rsid w:val="00494322"/>
    <w:rsid w:val="00494B94"/>
    <w:rsid w:val="00494DE0"/>
    <w:rsid w:val="004952F6"/>
    <w:rsid w:val="00495926"/>
    <w:rsid w:val="0049628C"/>
    <w:rsid w:val="00496356"/>
    <w:rsid w:val="0049665A"/>
    <w:rsid w:val="0049713B"/>
    <w:rsid w:val="004971F3"/>
    <w:rsid w:val="00497BCE"/>
    <w:rsid w:val="004A0256"/>
    <w:rsid w:val="004A04D8"/>
    <w:rsid w:val="004A0767"/>
    <w:rsid w:val="004A12C6"/>
    <w:rsid w:val="004A1586"/>
    <w:rsid w:val="004A1D03"/>
    <w:rsid w:val="004A236D"/>
    <w:rsid w:val="004A284A"/>
    <w:rsid w:val="004A2F7F"/>
    <w:rsid w:val="004A2F9D"/>
    <w:rsid w:val="004A3184"/>
    <w:rsid w:val="004A3BB2"/>
    <w:rsid w:val="004A5731"/>
    <w:rsid w:val="004A57CF"/>
    <w:rsid w:val="004A5867"/>
    <w:rsid w:val="004A5AA9"/>
    <w:rsid w:val="004A63DA"/>
    <w:rsid w:val="004A688F"/>
    <w:rsid w:val="004A6940"/>
    <w:rsid w:val="004A6FC4"/>
    <w:rsid w:val="004A7413"/>
    <w:rsid w:val="004B0734"/>
    <w:rsid w:val="004B0855"/>
    <w:rsid w:val="004B10F5"/>
    <w:rsid w:val="004B15E6"/>
    <w:rsid w:val="004B1A8F"/>
    <w:rsid w:val="004B251E"/>
    <w:rsid w:val="004B2616"/>
    <w:rsid w:val="004B2A79"/>
    <w:rsid w:val="004B2E2E"/>
    <w:rsid w:val="004B3889"/>
    <w:rsid w:val="004B3A1D"/>
    <w:rsid w:val="004B3C0B"/>
    <w:rsid w:val="004B4415"/>
    <w:rsid w:val="004B4A8C"/>
    <w:rsid w:val="004B5078"/>
    <w:rsid w:val="004B507D"/>
    <w:rsid w:val="004B50DE"/>
    <w:rsid w:val="004B53E6"/>
    <w:rsid w:val="004B56BE"/>
    <w:rsid w:val="004B58D1"/>
    <w:rsid w:val="004B63F7"/>
    <w:rsid w:val="004B649E"/>
    <w:rsid w:val="004B6653"/>
    <w:rsid w:val="004B68A5"/>
    <w:rsid w:val="004B7306"/>
    <w:rsid w:val="004B7360"/>
    <w:rsid w:val="004B7381"/>
    <w:rsid w:val="004B7943"/>
    <w:rsid w:val="004B7A44"/>
    <w:rsid w:val="004C0503"/>
    <w:rsid w:val="004C06F5"/>
    <w:rsid w:val="004C08B4"/>
    <w:rsid w:val="004C0DDA"/>
    <w:rsid w:val="004C0EA9"/>
    <w:rsid w:val="004C17A4"/>
    <w:rsid w:val="004C1A78"/>
    <w:rsid w:val="004C1F86"/>
    <w:rsid w:val="004C2018"/>
    <w:rsid w:val="004C2449"/>
    <w:rsid w:val="004C24BA"/>
    <w:rsid w:val="004C25BE"/>
    <w:rsid w:val="004C31FE"/>
    <w:rsid w:val="004C3732"/>
    <w:rsid w:val="004C410D"/>
    <w:rsid w:val="004C4457"/>
    <w:rsid w:val="004C4971"/>
    <w:rsid w:val="004C60AB"/>
    <w:rsid w:val="004C62C7"/>
    <w:rsid w:val="004C7309"/>
    <w:rsid w:val="004C745E"/>
    <w:rsid w:val="004C74F5"/>
    <w:rsid w:val="004C7928"/>
    <w:rsid w:val="004D19D5"/>
    <w:rsid w:val="004D1DE8"/>
    <w:rsid w:val="004D206A"/>
    <w:rsid w:val="004D2372"/>
    <w:rsid w:val="004D29E0"/>
    <w:rsid w:val="004D349A"/>
    <w:rsid w:val="004D4465"/>
    <w:rsid w:val="004D5397"/>
    <w:rsid w:val="004D5689"/>
    <w:rsid w:val="004D6688"/>
    <w:rsid w:val="004E0091"/>
    <w:rsid w:val="004E08AE"/>
    <w:rsid w:val="004E1A13"/>
    <w:rsid w:val="004E1AD4"/>
    <w:rsid w:val="004E2219"/>
    <w:rsid w:val="004E241E"/>
    <w:rsid w:val="004E2B6B"/>
    <w:rsid w:val="004E2F46"/>
    <w:rsid w:val="004E3163"/>
    <w:rsid w:val="004E3CF7"/>
    <w:rsid w:val="004E4D75"/>
    <w:rsid w:val="004E4DB0"/>
    <w:rsid w:val="004E50B5"/>
    <w:rsid w:val="004E5D46"/>
    <w:rsid w:val="004E626F"/>
    <w:rsid w:val="004E661E"/>
    <w:rsid w:val="004E6CB5"/>
    <w:rsid w:val="004E6D05"/>
    <w:rsid w:val="004F015A"/>
    <w:rsid w:val="004F02D0"/>
    <w:rsid w:val="004F07C2"/>
    <w:rsid w:val="004F0C39"/>
    <w:rsid w:val="004F0CA3"/>
    <w:rsid w:val="004F153D"/>
    <w:rsid w:val="004F23F9"/>
    <w:rsid w:val="004F2A9A"/>
    <w:rsid w:val="004F2F1F"/>
    <w:rsid w:val="004F3170"/>
    <w:rsid w:val="004F3FA6"/>
    <w:rsid w:val="004F4308"/>
    <w:rsid w:val="004F4BD4"/>
    <w:rsid w:val="004F4FB3"/>
    <w:rsid w:val="004F5396"/>
    <w:rsid w:val="004F5A30"/>
    <w:rsid w:val="004F5EE5"/>
    <w:rsid w:val="004F6217"/>
    <w:rsid w:val="004F6506"/>
    <w:rsid w:val="004F6B44"/>
    <w:rsid w:val="004F7AD1"/>
    <w:rsid w:val="005001CD"/>
    <w:rsid w:val="005005F8"/>
    <w:rsid w:val="00500866"/>
    <w:rsid w:val="005008B5"/>
    <w:rsid w:val="00500B6F"/>
    <w:rsid w:val="00502230"/>
    <w:rsid w:val="00502711"/>
    <w:rsid w:val="00502815"/>
    <w:rsid w:val="005030CF"/>
    <w:rsid w:val="005038F5"/>
    <w:rsid w:val="00503B77"/>
    <w:rsid w:val="00503ECA"/>
    <w:rsid w:val="005044B1"/>
    <w:rsid w:val="0050474F"/>
    <w:rsid w:val="00504A69"/>
    <w:rsid w:val="00505384"/>
    <w:rsid w:val="00505B17"/>
    <w:rsid w:val="00505CFD"/>
    <w:rsid w:val="00506A6C"/>
    <w:rsid w:val="00507A6D"/>
    <w:rsid w:val="00511220"/>
    <w:rsid w:val="005114B1"/>
    <w:rsid w:val="005114FE"/>
    <w:rsid w:val="005118C0"/>
    <w:rsid w:val="00512869"/>
    <w:rsid w:val="00512A0D"/>
    <w:rsid w:val="00512FA4"/>
    <w:rsid w:val="0051356F"/>
    <w:rsid w:val="00513A77"/>
    <w:rsid w:val="00513C77"/>
    <w:rsid w:val="005145E7"/>
    <w:rsid w:val="00515190"/>
    <w:rsid w:val="005155BA"/>
    <w:rsid w:val="0051616C"/>
    <w:rsid w:val="00516835"/>
    <w:rsid w:val="00516E57"/>
    <w:rsid w:val="00516E9F"/>
    <w:rsid w:val="00517456"/>
    <w:rsid w:val="005178D6"/>
    <w:rsid w:val="00517A36"/>
    <w:rsid w:val="005201C7"/>
    <w:rsid w:val="005204A4"/>
    <w:rsid w:val="005214CC"/>
    <w:rsid w:val="00521B4C"/>
    <w:rsid w:val="00521F21"/>
    <w:rsid w:val="00521FFF"/>
    <w:rsid w:val="00522A48"/>
    <w:rsid w:val="00522ECC"/>
    <w:rsid w:val="00522FBE"/>
    <w:rsid w:val="005233CA"/>
    <w:rsid w:val="0052354C"/>
    <w:rsid w:val="00523959"/>
    <w:rsid w:val="00523C8C"/>
    <w:rsid w:val="00524703"/>
    <w:rsid w:val="00524D7E"/>
    <w:rsid w:val="00525FDC"/>
    <w:rsid w:val="005272B1"/>
    <w:rsid w:val="00527666"/>
    <w:rsid w:val="00527824"/>
    <w:rsid w:val="00527AE2"/>
    <w:rsid w:val="00530DD9"/>
    <w:rsid w:val="005314E6"/>
    <w:rsid w:val="00531965"/>
    <w:rsid w:val="00531ABA"/>
    <w:rsid w:val="00531D45"/>
    <w:rsid w:val="00532D32"/>
    <w:rsid w:val="005337EF"/>
    <w:rsid w:val="0053489D"/>
    <w:rsid w:val="005348CE"/>
    <w:rsid w:val="00534D7D"/>
    <w:rsid w:val="00535067"/>
    <w:rsid w:val="00535130"/>
    <w:rsid w:val="00535189"/>
    <w:rsid w:val="00535A9B"/>
    <w:rsid w:val="00535BA9"/>
    <w:rsid w:val="00536070"/>
    <w:rsid w:val="005366AE"/>
    <w:rsid w:val="00536C48"/>
    <w:rsid w:val="0053707E"/>
    <w:rsid w:val="005371B8"/>
    <w:rsid w:val="00537383"/>
    <w:rsid w:val="00540116"/>
    <w:rsid w:val="00540637"/>
    <w:rsid w:val="00541083"/>
    <w:rsid w:val="00541D1C"/>
    <w:rsid w:val="00541E4C"/>
    <w:rsid w:val="00542059"/>
    <w:rsid w:val="005421F1"/>
    <w:rsid w:val="0054278D"/>
    <w:rsid w:val="005428E6"/>
    <w:rsid w:val="00542918"/>
    <w:rsid w:val="00542C07"/>
    <w:rsid w:val="00542CB4"/>
    <w:rsid w:val="00542CCE"/>
    <w:rsid w:val="005432BD"/>
    <w:rsid w:val="005435FE"/>
    <w:rsid w:val="0054399C"/>
    <w:rsid w:val="005439FC"/>
    <w:rsid w:val="00543AC3"/>
    <w:rsid w:val="00544204"/>
    <w:rsid w:val="0054458E"/>
    <w:rsid w:val="00544B7E"/>
    <w:rsid w:val="00544DA0"/>
    <w:rsid w:val="00545986"/>
    <w:rsid w:val="005460DF"/>
    <w:rsid w:val="00546186"/>
    <w:rsid w:val="00546790"/>
    <w:rsid w:val="00546E77"/>
    <w:rsid w:val="00547EF1"/>
    <w:rsid w:val="00547FE4"/>
    <w:rsid w:val="00550B88"/>
    <w:rsid w:val="00550D41"/>
    <w:rsid w:val="005510F8"/>
    <w:rsid w:val="00551658"/>
    <w:rsid w:val="00551696"/>
    <w:rsid w:val="005527C7"/>
    <w:rsid w:val="00552BD3"/>
    <w:rsid w:val="0055365A"/>
    <w:rsid w:val="00554769"/>
    <w:rsid w:val="00554F64"/>
    <w:rsid w:val="005550A0"/>
    <w:rsid w:val="00555957"/>
    <w:rsid w:val="00556521"/>
    <w:rsid w:val="005569EC"/>
    <w:rsid w:val="005571FA"/>
    <w:rsid w:val="0056025A"/>
    <w:rsid w:val="005602C5"/>
    <w:rsid w:val="0056031D"/>
    <w:rsid w:val="00560598"/>
    <w:rsid w:val="005605DA"/>
    <w:rsid w:val="005607A0"/>
    <w:rsid w:val="00561177"/>
    <w:rsid w:val="00561836"/>
    <w:rsid w:val="00561DCB"/>
    <w:rsid w:val="00561FDE"/>
    <w:rsid w:val="005622F5"/>
    <w:rsid w:val="005625F1"/>
    <w:rsid w:val="0056271C"/>
    <w:rsid w:val="00562CAA"/>
    <w:rsid w:val="005636CE"/>
    <w:rsid w:val="005636F1"/>
    <w:rsid w:val="0056379A"/>
    <w:rsid w:val="00563995"/>
    <w:rsid w:val="00564179"/>
    <w:rsid w:val="00564540"/>
    <w:rsid w:val="0056494E"/>
    <w:rsid w:val="00564D43"/>
    <w:rsid w:val="00564E90"/>
    <w:rsid w:val="005658A1"/>
    <w:rsid w:val="00565A03"/>
    <w:rsid w:val="00565A5F"/>
    <w:rsid w:val="00565FFD"/>
    <w:rsid w:val="00566784"/>
    <w:rsid w:val="00566B4F"/>
    <w:rsid w:val="00566B73"/>
    <w:rsid w:val="00566DD5"/>
    <w:rsid w:val="0056710A"/>
    <w:rsid w:val="00567D95"/>
    <w:rsid w:val="00567FBC"/>
    <w:rsid w:val="00570C61"/>
    <w:rsid w:val="005711C4"/>
    <w:rsid w:val="005716CE"/>
    <w:rsid w:val="00571CB1"/>
    <w:rsid w:val="0057234D"/>
    <w:rsid w:val="00572A0D"/>
    <w:rsid w:val="00573555"/>
    <w:rsid w:val="00573647"/>
    <w:rsid w:val="005737BF"/>
    <w:rsid w:val="005742FD"/>
    <w:rsid w:val="00574EE9"/>
    <w:rsid w:val="00575485"/>
    <w:rsid w:val="005754B5"/>
    <w:rsid w:val="005756B7"/>
    <w:rsid w:val="00575CC8"/>
    <w:rsid w:val="005760D6"/>
    <w:rsid w:val="0057672D"/>
    <w:rsid w:val="005771E6"/>
    <w:rsid w:val="005772F0"/>
    <w:rsid w:val="00577FB9"/>
    <w:rsid w:val="00580520"/>
    <w:rsid w:val="00580756"/>
    <w:rsid w:val="005807B2"/>
    <w:rsid w:val="005816A1"/>
    <w:rsid w:val="00581ED0"/>
    <w:rsid w:val="0058229F"/>
    <w:rsid w:val="00582348"/>
    <w:rsid w:val="00582BFF"/>
    <w:rsid w:val="00583AEC"/>
    <w:rsid w:val="005845F9"/>
    <w:rsid w:val="00585667"/>
    <w:rsid w:val="00585D28"/>
    <w:rsid w:val="00586946"/>
    <w:rsid w:val="00586BD1"/>
    <w:rsid w:val="00586C96"/>
    <w:rsid w:val="005870CB"/>
    <w:rsid w:val="00587636"/>
    <w:rsid w:val="00587D25"/>
    <w:rsid w:val="005901B4"/>
    <w:rsid w:val="00590626"/>
    <w:rsid w:val="0059072C"/>
    <w:rsid w:val="00590A5F"/>
    <w:rsid w:val="00591315"/>
    <w:rsid w:val="00591342"/>
    <w:rsid w:val="005921A7"/>
    <w:rsid w:val="00592CD7"/>
    <w:rsid w:val="005931B6"/>
    <w:rsid w:val="00593345"/>
    <w:rsid w:val="00593B1D"/>
    <w:rsid w:val="00593CA1"/>
    <w:rsid w:val="00593F5E"/>
    <w:rsid w:val="00593FD8"/>
    <w:rsid w:val="00594CCE"/>
    <w:rsid w:val="00594F94"/>
    <w:rsid w:val="00595739"/>
    <w:rsid w:val="00595BC4"/>
    <w:rsid w:val="0059623B"/>
    <w:rsid w:val="0059650E"/>
    <w:rsid w:val="0059673C"/>
    <w:rsid w:val="00597D3C"/>
    <w:rsid w:val="005A03D2"/>
    <w:rsid w:val="005A0A35"/>
    <w:rsid w:val="005A0CC4"/>
    <w:rsid w:val="005A1B22"/>
    <w:rsid w:val="005A1B32"/>
    <w:rsid w:val="005A2DD9"/>
    <w:rsid w:val="005A35C2"/>
    <w:rsid w:val="005A369A"/>
    <w:rsid w:val="005A3E11"/>
    <w:rsid w:val="005A3FE8"/>
    <w:rsid w:val="005A47D4"/>
    <w:rsid w:val="005A509A"/>
    <w:rsid w:val="005A600B"/>
    <w:rsid w:val="005A6190"/>
    <w:rsid w:val="005A66A7"/>
    <w:rsid w:val="005A6B0F"/>
    <w:rsid w:val="005A6DBA"/>
    <w:rsid w:val="005A7149"/>
    <w:rsid w:val="005A7331"/>
    <w:rsid w:val="005A74F1"/>
    <w:rsid w:val="005A769E"/>
    <w:rsid w:val="005A7AF7"/>
    <w:rsid w:val="005A7D41"/>
    <w:rsid w:val="005A7EBF"/>
    <w:rsid w:val="005B147A"/>
    <w:rsid w:val="005B149B"/>
    <w:rsid w:val="005B166A"/>
    <w:rsid w:val="005B1CA4"/>
    <w:rsid w:val="005B1F41"/>
    <w:rsid w:val="005B21C0"/>
    <w:rsid w:val="005B34C9"/>
    <w:rsid w:val="005B3A9B"/>
    <w:rsid w:val="005B3D3F"/>
    <w:rsid w:val="005B4A57"/>
    <w:rsid w:val="005B4C81"/>
    <w:rsid w:val="005B5489"/>
    <w:rsid w:val="005B5734"/>
    <w:rsid w:val="005B61FA"/>
    <w:rsid w:val="005B6562"/>
    <w:rsid w:val="005B6740"/>
    <w:rsid w:val="005B6E95"/>
    <w:rsid w:val="005B6F0F"/>
    <w:rsid w:val="005B75D7"/>
    <w:rsid w:val="005B7BF1"/>
    <w:rsid w:val="005B7C91"/>
    <w:rsid w:val="005B7DAF"/>
    <w:rsid w:val="005C0133"/>
    <w:rsid w:val="005C0459"/>
    <w:rsid w:val="005C0602"/>
    <w:rsid w:val="005C0F0E"/>
    <w:rsid w:val="005C1195"/>
    <w:rsid w:val="005C13B0"/>
    <w:rsid w:val="005C1A3B"/>
    <w:rsid w:val="005C209C"/>
    <w:rsid w:val="005C2F0E"/>
    <w:rsid w:val="005C34EE"/>
    <w:rsid w:val="005C3682"/>
    <w:rsid w:val="005C39CC"/>
    <w:rsid w:val="005C43F8"/>
    <w:rsid w:val="005C4D1A"/>
    <w:rsid w:val="005C4F1B"/>
    <w:rsid w:val="005C5BA8"/>
    <w:rsid w:val="005D1000"/>
    <w:rsid w:val="005D250B"/>
    <w:rsid w:val="005D2522"/>
    <w:rsid w:val="005D2DDE"/>
    <w:rsid w:val="005D333E"/>
    <w:rsid w:val="005D53F2"/>
    <w:rsid w:val="005D5CEF"/>
    <w:rsid w:val="005D5EBE"/>
    <w:rsid w:val="005D6022"/>
    <w:rsid w:val="005D60D7"/>
    <w:rsid w:val="005D63FD"/>
    <w:rsid w:val="005D653B"/>
    <w:rsid w:val="005D69E5"/>
    <w:rsid w:val="005D6ECD"/>
    <w:rsid w:val="005D6F60"/>
    <w:rsid w:val="005D722B"/>
    <w:rsid w:val="005D7878"/>
    <w:rsid w:val="005E001F"/>
    <w:rsid w:val="005E0408"/>
    <w:rsid w:val="005E06F0"/>
    <w:rsid w:val="005E1219"/>
    <w:rsid w:val="005E156F"/>
    <w:rsid w:val="005E1D26"/>
    <w:rsid w:val="005E2990"/>
    <w:rsid w:val="005E3F21"/>
    <w:rsid w:val="005E41EB"/>
    <w:rsid w:val="005E4807"/>
    <w:rsid w:val="005E502E"/>
    <w:rsid w:val="005E59E2"/>
    <w:rsid w:val="005E61D1"/>
    <w:rsid w:val="005E62B7"/>
    <w:rsid w:val="005E62C5"/>
    <w:rsid w:val="005E64A3"/>
    <w:rsid w:val="005E65D7"/>
    <w:rsid w:val="005E6B6A"/>
    <w:rsid w:val="005E762E"/>
    <w:rsid w:val="005E7F08"/>
    <w:rsid w:val="005F032F"/>
    <w:rsid w:val="005F0336"/>
    <w:rsid w:val="005F04ED"/>
    <w:rsid w:val="005F0F16"/>
    <w:rsid w:val="005F119C"/>
    <w:rsid w:val="005F16AA"/>
    <w:rsid w:val="005F1BCA"/>
    <w:rsid w:val="005F1DBF"/>
    <w:rsid w:val="005F21C1"/>
    <w:rsid w:val="005F23ED"/>
    <w:rsid w:val="005F2616"/>
    <w:rsid w:val="005F28D1"/>
    <w:rsid w:val="005F293D"/>
    <w:rsid w:val="005F2E62"/>
    <w:rsid w:val="005F33DB"/>
    <w:rsid w:val="005F35B0"/>
    <w:rsid w:val="005F420D"/>
    <w:rsid w:val="005F44E8"/>
    <w:rsid w:val="005F4DF1"/>
    <w:rsid w:val="005F5BB4"/>
    <w:rsid w:val="005F64C1"/>
    <w:rsid w:val="0060091E"/>
    <w:rsid w:val="006010BE"/>
    <w:rsid w:val="00601546"/>
    <w:rsid w:val="00601617"/>
    <w:rsid w:val="006016EF"/>
    <w:rsid w:val="00601F2A"/>
    <w:rsid w:val="00602141"/>
    <w:rsid w:val="006031D7"/>
    <w:rsid w:val="0060327B"/>
    <w:rsid w:val="00604A87"/>
    <w:rsid w:val="00604B2D"/>
    <w:rsid w:val="00605492"/>
    <w:rsid w:val="00605642"/>
    <w:rsid w:val="00606745"/>
    <w:rsid w:val="006067B7"/>
    <w:rsid w:val="006069AB"/>
    <w:rsid w:val="00606D30"/>
    <w:rsid w:val="006073C1"/>
    <w:rsid w:val="0060768D"/>
    <w:rsid w:val="00607CDD"/>
    <w:rsid w:val="00607D2F"/>
    <w:rsid w:val="00607EA5"/>
    <w:rsid w:val="0061044D"/>
    <w:rsid w:val="00611264"/>
    <w:rsid w:val="0061138F"/>
    <w:rsid w:val="00611873"/>
    <w:rsid w:val="00611AC9"/>
    <w:rsid w:val="00612286"/>
    <w:rsid w:val="0061255C"/>
    <w:rsid w:val="0061256B"/>
    <w:rsid w:val="006125E3"/>
    <w:rsid w:val="00614524"/>
    <w:rsid w:val="006155E1"/>
    <w:rsid w:val="006156B5"/>
    <w:rsid w:val="00616308"/>
    <w:rsid w:val="006164B6"/>
    <w:rsid w:val="00616E5C"/>
    <w:rsid w:val="00616F50"/>
    <w:rsid w:val="00617076"/>
    <w:rsid w:val="00617447"/>
    <w:rsid w:val="0061761F"/>
    <w:rsid w:val="006176C6"/>
    <w:rsid w:val="0061770D"/>
    <w:rsid w:val="00617785"/>
    <w:rsid w:val="00617A67"/>
    <w:rsid w:val="00617C59"/>
    <w:rsid w:val="00617E89"/>
    <w:rsid w:val="00621B52"/>
    <w:rsid w:val="00621CAF"/>
    <w:rsid w:val="00622D8E"/>
    <w:rsid w:val="0062321E"/>
    <w:rsid w:val="006234B2"/>
    <w:rsid w:val="00623C68"/>
    <w:rsid w:val="00623D0C"/>
    <w:rsid w:val="0062496A"/>
    <w:rsid w:val="006253B9"/>
    <w:rsid w:val="0062577A"/>
    <w:rsid w:val="0062609A"/>
    <w:rsid w:val="00626902"/>
    <w:rsid w:val="00627566"/>
    <w:rsid w:val="00627585"/>
    <w:rsid w:val="00627611"/>
    <w:rsid w:val="00627D40"/>
    <w:rsid w:val="00627DE4"/>
    <w:rsid w:val="00627F29"/>
    <w:rsid w:val="006300FF"/>
    <w:rsid w:val="006304F6"/>
    <w:rsid w:val="0063061B"/>
    <w:rsid w:val="0063084F"/>
    <w:rsid w:val="006311F5"/>
    <w:rsid w:val="006315CB"/>
    <w:rsid w:val="006338FF"/>
    <w:rsid w:val="0063390B"/>
    <w:rsid w:val="0063398F"/>
    <w:rsid w:val="0063425B"/>
    <w:rsid w:val="0063431E"/>
    <w:rsid w:val="00634396"/>
    <w:rsid w:val="00634626"/>
    <w:rsid w:val="00634C8E"/>
    <w:rsid w:val="006353EB"/>
    <w:rsid w:val="00635E5A"/>
    <w:rsid w:val="00635E97"/>
    <w:rsid w:val="00636078"/>
    <w:rsid w:val="00636CF1"/>
    <w:rsid w:val="00640466"/>
    <w:rsid w:val="00640558"/>
    <w:rsid w:val="00640780"/>
    <w:rsid w:val="00640C80"/>
    <w:rsid w:val="00641E6C"/>
    <w:rsid w:val="006427EE"/>
    <w:rsid w:val="00642D1E"/>
    <w:rsid w:val="00642DCA"/>
    <w:rsid w:val="00642F23"/>
    <w:rsid w:val="006431E2"/>
    <w:rsid w:val="006433A5"/>
    <w:rsid w:val="00643F4E"/>
    <w:rsid w:val="00644264"/>
    <w:rsid w:val="006442E0"/>
    <w:rsid w:val="0064469D"/>
    <w:rsid w:val="00644F39"/>
    <w:rsid w:val="00644FFD"/>
    <w:rsid w:val="006457B1"/>
    <w:rsid w:val="00645EEE"/>
    <w:rsid w:val="00645F18"/>
    <w:rsid w:val="00646170"/>
    <w:rsid w:val="00646458"/>
    <w:rsid w:val="006467F2"/>
    <w:rsid w:val="00647095"/>
    <w:rsid w:val="00647B08"/>
    <w:rsid w:val="00647F19"/>
    <w:rsid w:val="00650020"/>
    <w:rsid w:val="0065007A"/>
    <w:rsid w:val="006505B0"/>
    <w:rsid w:val="00650984"/>
    <w:rsid w:val="00651005"/>
    <w:rsid w:val="006519F5"/>
    <w:rsid w:val="006522C6"/>
    <w:rsid w:val="00652948"/>
    <w:rsid w:val="00653236"/>
    <w:rsid w:val="00653949"/>
    <w:rsid w:val="00653FF8"/>
    <w:rsid w:val="0065425D"/>
    <w:rsid w:val="00654752"/>
    <w:rsid w:val="00654CEB"/>
    <w:rsid w:val="00654DD7"/>
    <w:rsid w:val="00655F06"/>
    <w:rsid w:val="00656796"/>
    <w:rsid w:val="00656C2D"/>
    <w:rsid w:val="00656D6F"/>
    <w:rsid w:val="00656EFE"/>
    <w:rsid w:val="00657BB8"/>
    <w:rsid w:val="0066023C"/>
    <w:rsid w:val="00660395"/>
    <w:rsid w:val="00660B3B"/>
    <w:rsid w:val="00661115"/>
    <w:rsid w:val="0066171E"/>
    <w:rsid w:val="00661860"/>
    <w:rsid w:val="00661C39"/>
    <w:rsid w:val="00662AA8"/>
    <w:rsid w:val="00662CDA"/>
    <w:rsid w:val="006631C4"/>
    <w:rsid w:val="00663890"/>
    <w:rsid w:val="006642A3"/>
    <w:rsid w:val="006644E7"/>
    <w:rsid w:val="0066496D"/>
    <w:rsid w:val="00664D21"/>
    <w:rsid w:val="00665081"/>
    <w:rsid w:val="0066535E"/>
    <w:rsid w:val="0066553C"/>
    <w:rsid w:val="00665AB9"/>
    <w:rsid w:val="00666802"/>
    <w:rsid w:val="00666E02"/>
    <w:rsid w:val="0066732E"/>
    <w:rsid w:val="00667856"/>
    <w:rsid w:val="006708B4"/>
    <w:rsid w:val="00670CBF"/>
    <w:rsid w:val="00670E9F"/>
    <w:rsid w:val="0067139C"/>
    <w:rsid w:val="0067161F"/>
    <w:rsid w:val="00671AE5"/>
    <w:rsid w:val="00672C7D"/>
    <w:rsid w:val="00673B02"/>
    <w:rsid w:val="00673B5D"/>
    <w:rsid w:val="0067435F"/>
    <w:rsid w:val="006747A3"/>
    <w:rsid w:val="00674BE0"/>
    <w:rsid w:val="00675604"/>
    <w:rsid w:val="006759DC"/>
    <w:rsid w:val="00675D29"/>
    <w:rsid w:val="006762D9"/>
    <w:rsid w:val="006764C7"/>
    <w:rsid w:val="00676556"/>
    <w:rsid w:val="0067749F"/>
    <w:rsid w:val="006775DF"/>
    <w:rsid w:val="00677ADD"/>
    <w:rsid w:val="006802E5"/>
    <w:rsid w:val="00680CE5"/>
    <w:rsid w:val="00680E55"/>
    <w:rsid w:val="00681108"/>
    <w:rsid w:val="0068271D"/>
    <w:rsid w:val="0068272D"/>
    <w:rsid w:val="00682777"/>
    <w:rsid w:val="006832DA"/>
    <w:rsid w:val="00683954"/>
    <w:rsid w:val="0068402C"/>
    <w:rsid w:val="006840A9"/>
    <w:rsid w:val="00684207"/>
    <w:rsid w:val="00684336"/>
    <w:rsid w:val="00684A0C"/>
    <w:rsid w:val="00684AC5"/>
    <w:rsid w:val="00684B95"/>
    <w:rsid w:val="00684DBE"/>
    <w:rsid w:val="0068510D"/>
    <w:rsid w:val="006851C3"/>
    <w:rsid w:val="00685407"/>
    <w:rsid w:val="00685EAD"/>
    <w:rsid w:val="00686868"/>
    <w:rsid w:val="00686EDF"/>
    <w:rsid w:val="00687303"/>
    <w:rsid w:val="006879EF"/>
    <w:rsid w:val="00690257"/>
    <w:rsid w:val="00690C8C"/>
    <w:rsid w:val="00691565"/>
    <w:rsid w:val="00691628"/>
    <w:rsid w:val="00691D83"/>
    <w:rsid w:val="00691E3F"/>
    <w:rsid w:val="00692280"/>
    <w:rsid w:val="00692FC1"/>
    <w:rsid w:val="00693269"/>
    <w:rsid w:val="00693526"/>
    <w:rsid w:val="0069509B"/>
    <w:rsid w:val="00695885"/>
    <w:rsid w:val="00695A27"/>
    <w:rsid w:val="006968B0"/>
    <w:rsid w:val="0069698B"/>
    <w:rsid w:val="00696A72"/>
    <w:rsid w:val="00697D77"/>
    <w:rsid w:val="006A0154"/>
    <w:rsid w:val="006A01AA"/>
    <w:rsid w:val="006A0CCA"/>
    <w:rsid w:val="006A1299"/>
    <w:rsid w:val="006A16DB"/>
    <w:rsid w:val="006A1C27"/>
    <w:rsid w:val="006A1D23"/>
    <w:rsid w:val="006A1F47"/>
    <w:rsid w:val="006A2D2F"/>
    <w:rsid w:val="006A30B5"/>
    <w:rsid w:val="006A311C"/>
    <w:rsid w:val="006A32B6"/>
    <w:rsid w:val="006A3626"/>
    <w:rsid w:val="006A36B7"/>
    <w:rsid w:val="006A4016"/>
    <w:rsid w:val="006A5918"/>
    <w:rsid w:val="006A5E67"/>
    <w:rsid w:val="006A60AD"/>
    <w:rsid w:val="006A631F"/>
    <w:rsid w:val="006A6B2D"/>
    <w:rsid w:val="006A6EA4"/>
    <w:rsid w:val="006A71FA"/>
    <w:rsid w:val="006A7DD2"/>
    <w:rsid w:val="006B038A"/>
    <w:rsid w:val="006B17CE"/>
    <w:rsid w:val="006B2410"/>
    <w:rsid w:val="006B311A"/>
    <w:rsid w:val="006B452F"/>
    <w:rsid w:val="006B493D"/>
    <w:rsid w:val="006B5451"/>
    <w:rsid w:val="006B585B"/>
    <w:rsid w:val="006B5C5B"/>
    <w:rsid w:val="006B63C1"/>
    <w:rsid w:val="006B6555"/>
    <w:rsid w:val="006B6795"/>
    <w:rsid w:val="006B7229"/>
    <w:rsid w:val="006B7D06"/>
    <w:rsid w:val="006B7DD7"/>
    <w:rsid w:val="006B7E29"/>
    <w:rsid w:val="006C05AC"/>
    <w:rsid w:val="006C147B"/>
    <w:rsid w:val="006C1EB5"/>
    <w:rsid w:val="006C239D"/>
    <w:rsid w:val="006C2860"/>
    <w:rsid w:val="006C34F7"/>
    <w:rsid w:val="006C385B"/>
    <w:rsid w:val="006C3DC8"/>
    <w:rsid w:val="006C3F80"/>
    <w:rsid w:val="006C4696"/>
    <w:rsid w:val="006C497B"/>
    <w:rsid w:val="006C541F"/>
    <w:rsid w:val="006C5E50"/>
    <w:rsid w:val="006C608B"/>
    <w:rsid w:val="006C65CD"/>
    <w:rsid w:val="006C7147"/>
    <w:rsid w:val="006C7432"/>
    <w:rsid w:val="006C7743"/>
    <w:rsid w:val="006D02B4"/>
    <w:rsid w:val="006D1583"/>
    <w:rsid w:val="006D213E"/>
    <w:rsid w:val="006D2378"/>
    <w:rsid w:val="006D2C88"/>
    <w:rsid w:val="006D3013"/>
    <w:rsid w:val="006D455A"/>
    <w:rsid w:val="006D4680"/>
    <w:rsid w:val="006D4D09"/>
    <w:rsid w:val="006D4F9E"/>
    <w:rsid w:val="006D5066"/>
    <w:rsid w:val="006D54B5"/>
    <w:rsid w:val="006D5814"/>
    <w:rsid w:val="006D605E"/>
    <w:rsid w:val="006D69EC"/>
    <w:rsid w:val="006D6CDB"/>
    <w:rsid w:val="006D708F"/>
    <w:rsid w:val="006D7172"/>
    <w:rsid w:val="006D721B"/>
    <w:rsid w:val="006D78B6"/>
    <w:rsid w:val="006E0307"/>
    <w:rsid w:val="006E0411"/>
    <w:rsid w:val="006E1895"/>
    <w:rsid w:val="006E226D"/>
    <w:rsid w:val="006E25E0"/>
    <w:rsid w:val="006E2835"/>
    <w:rsid w:val="006E3202"/>
    <w:rsid w:val="006E33E3"/>
    <w:rsid w:val="006E3815"/>
    <w:rsid w:val="006E3DC0"/>
    <w:rsid w:val="006E3E09"/>
    <w:rsid w:val="006E4495"/>
    <w:rsid w:val="006E4B5C"/>
    <w:rsid w:val="006E50C6"/>
    <w:rsid w:val="006E5263"/>
    <w:rsid w:val="006E57B8"/>
    <w:rsid w:val="006E5BA6"/>
    <w:rsid w:val="006E5F32"/>
    <w:rsid w:val="006E5F9C"/>
    <w:rsid w:val="006E60EF"/>
    <w:rsid w:val="006E6477"/>
    <w:rsid w:val="006E67B2"/>
    <w:rsid w:val="006E6A84"/>
    <w:rsid w:val="006E72B4"/>
    <w:rsid w:val="006E7A8F"/>
    <w:rsid w:val="006F2418"/>
    <w:rsid w:val="006F2747"/>
    <w:rsid w:val="006F28A7"/>
    <w:rsid w:val="006F4039"/>
    <w:rsid w:val="006F5378"/>
    <w:rsid w:val="006F540D"/>
    <w:rsid w:val="006F5924"/>
    <w:rsid w:val="00700549"/>
    <w:rsid w:val="00700721"/>
    <w:rsid w:val="00700729"/>
    <w:rsid w:val="00700E32"/>
    <w:rsid w:val="00700E7E"/>
    <w:rsid w:val="00701015"/>
    <w:rsid w:val="0070166A"/>
    <w:rsid w:val="007024D9"/>
    <w:rsid w:val="0070270B"/>
    <w:rsid w:val="00702BF6"/>
    <w:rsid w:val="00702F0A"/>
    <w:rsid w:val="00703FCC"/>
    <w:rsid w:val="007040E1"/>
    <w:rsid w:val="0070418B"/>
    <w:rsid w:val="0070439D"/>
    <w:rsid w:val="0070462D"/>
    <w:rsid w:val="00704DB0"/>
    <w:rsid w:val="00705326"/>
    <w:rsid w:val="00705AF6"/>
    <w:rsid w:val="00705EBF"/>
    <w:rsid w:val="0070674A"/>
    <w:rsid w:val="00707839"/>
    <w:rsid w:val="007079E2"/>
    <w:rsid w:val="00707A0C"/>
    <w:rsid w:val="00707A67"/>
    <w:rsid w:val="00707F16"/>
    <w:rsid w:val="007100B2"/>
    <w:rsid w:val="00710337"/>
    <w:rsid w:val="00710ABC"/>
    <w:rsid w:val="00710D28"/>
    <w:rsid w:val="00711B85"/>
    <w:rsid w:val="00711EC2"/>
    <w:rsid w:val="00711FEB"/>
    <w:rsid w:val="007120E3"/>
    <w:rsid w:val="0071261C"/>
    <w:rsid w:val="0071265A"/>
    <w:rsid w:val="00713B28"/>
    <w:rsid w:val="00714639"/>
    <w:rsid w:val="00714DFA"/>
    <w:rsid w:val="00714F8D"/>
    <w:rsid w:val="00715012"/>
    <w:rsid w:val="00715590"/>
    <w:rsid w:val="00715634"/>
    <w:rsid w:val="0071682F"/>
    <w:rsid w:val="00716AFF"/>
    <w:rsid w:val="0071723D"/>
    <w:rsid w:val="007175A7"/>
    <w:rsid w:val="007175D8"/>
    <w:rsid w:val="00717B51"/>
    <w:rsid w:val="00717F17"/>
    <w:rsid w:val="0072004D"/>
    <w:rsid w:val="00720444"/>
    <w:rsid w:val="007205DF"/>
    <w:rsid w:val="00720746"/>
    <w:rsid w:val="00720C04"/>
    <w:rsid w:val="00721237"/>
    <w:rsid w:val="0072151A"/>
    <w:rsid w:val="00721FC3"/>
    <w:rsid w:val="00722884"/>
    <w:rsid w:val="0072350E"/>
    <w:rsid w:val="00723586"/>
    <w:rsid w:val="0072365B"/>
    <w:rsid w:val="007236E6"/>
    <w:rsid w:val="00723841"/>
    <w:rsid w:val="0072495F"/>
    <w:rsid w:val="00724A61"/>
    <w:rsid w:val="00724D3C"/>
    <w:rsid w:val="00724EED"/>
    <w:rsid w:val="007256E1"/>
    <w:rsid w:val="00725AC3"/>
    <w:rsid w:val="0072671A"/>
    <w:rsid w:val="00726B98"/>
    <w:rsid w:val="00726D47"/>
    <w:rsid w:val="00727BBB"/>
    <w:rsid w:val="0073017A"/>
    <w:rsid w:val="0073114A"/>
    <w:rsid w:val="007317AC"/>
    <w:rsid w:val="00731F08"/>
    <w:rsid w:val="0073232A"/>
    <w:rsid w:val="00732BB9"/>
    <w:rsid w:val="00733185"/>
    <w:rsid w:val="00733575"/>
    <w:rsid w:val="007336A1"/>
    <w:rsid w:val="0073383B"/>
    <w:rsid w:val="007348D9"/>
    <w:rsid w:val="00735781"/>
    <w:rsid w:val="007365A1"/>
    <w:rsid w:val="00736A97"/>
    <w:rsid w:val="00736AEA"/>
    <w:rsid w:val="00736AF9"/>
    <w:rsid w:val="00736B71"/>
    <w:rsid w:val="0073717A"/>
    <w:rsid w:val="00737ECB"/>
    <w:rsid w:val="00737F8D"/>
    <w:rsid w:val="007407E0"/>
    <w:rsid w:val="00741589"/>
    <w:rsid w:val="0074196C"/>
    <w:rsid w:val="00741C4D"/>
    <w:rsid w:val="00741D4D"/>
    <w:rsid w:val="007431BB"/>
    <w:rsid w:val="00743EE8"/>
    <w:rsid w:val="007441E5"/>
    <w:rsid w:val="007443C0"/>
    <w:rsid w:val="007449FA"/>
    <w:rsid w:val="007454D6"/>
    <w:rsid w:val="0074555D"/>
    <w:rsid w:val="007455EA"/>
    <w:rsid w:val="00745DE7"/>
    <w:rsid w:val="00745F4C"/>
    <w:rsid w:val="007464D6"/>
    <w:rsid w:val="007468B8"/>
    <w:rsid w:val="0074692C"/>
    <w:rsid w:val="00746FB1"/>
    <w:rsid w:val="007471D1"/>
    <w:rsid w:val="007472EF"/>
    <w:rsid w:val="00747B22"/>
    <w:rsid w:val="00750114"/>
    <w:rsid w:val="00750186"/>
    <w:rsid w:val="00750259"/>
    <w:rsid w:val="00750A65"/>
    <w:rsid w:val="00752617"/>
    <w:rsid w:val="00752C70"/>
    <w:rsid w:val="00754A4A"/>
    <w:rsid w:val="00754C44"/>
    <w:rsid w:val="0075501D"/>
    <w:rsid w:val="00755192"/>
    <w:rsid w:val="007556BF"/>
    <w:rsid w:val="007557C7"/>
    <w:rsid w:val="0075584D"/>
    <w:rsid w:val="007566B9"/>
    <w:rsid w:val="00756D43"/>
    <w:rsid w:val="0076064B"/>
    <w:rsid w:val="0076075B"/>
    <w:rsid w:val="007613B9"/>
    <w:rsid w:val="007614C6"/>
    <w:rsid w:val="007617EB"/>
    <w:rsid w:val="00764554"/>
    <w:rsid w:val="00764D5B"/>
    <w:rsid w:val="007654A9"/>
    <w:rsid w:val="00765D48"/>
    <w:rsid w:val="00765E9F"/>
    <w:rsid w:val="00766475"/>
    <w:rsid w:val="007671A3"/>
    <w:rsid w:val="0076743A"/>
    <w:rsid w:val="00767BB6"/>
    <w:rsid w:val="00767F90"/>
    <w:rsid w:val="0077087E"/>
    <w:rsid w:val="00770883"/>
    <w:rsid w:val="007708B8"/>
    <w:rsid w:val="00770BD6"/>
    <w:rsid w:val="0077120C"/>
    <w:rsid w:val="00771AAC"/>
    <w:rsid w:val="00771F80"/>
    <w:rsid w:val="007725F2"/>
    <w:rsid w:val="00773071"/>
    <w:rsid w:val="0077387C"/>
    <w:rsid w:val="00773B8A"/>
    <w:rsid w:val="00773CB7"/>
    <w:rsid w:val="007743AD"/>
    <w:rsid w:val="00774BE1"/>
    <w:rsid w:val="00775613"/>
    <w:rsid w:val="007758B5"/>
    <w:rsid w:val="00776622"/>
    <w:rsid w:val="00776CCB"/>
    <w:rsid w:val="007770F8"/>
    <w:rsid w:val="00777241"/>
    <w:rsid w:val="00777E31"/>
    <w:rsid w:val="00777E58"/>
    <w:rsid w:val="00777E8F"/>
    <w:rsid w:val="007800D9"/>
    <w:rsid w:val="0078044D"/>
    <w:rsid w:val="00780771"/>
    <w:rsid w:val="0078113A"/>
    <w:rsid w:val="00781B6E"/>
    <w:rsid w:val="00781F09"/>
    <w:rsid w:val="00782053"/>
    <w:rsid w:val="0078225D"/>
    <w:rsid w:val="007822DE"/>
    <w:rsid w:val="00782825"/>
    <w:rsid w:val="00782E68"/>
    <w:rsid w:val="00782FE0"/>
    <w:rsid w:val="007837EB"/>
    <w:rsid w:val="0078410B"/>
    <w:rsid w:val="007843DF"/>
    <w:rsid w:val="00784514"/>
    <w:rsid w:val="0078490D"/>
    <w:rsid w:val="00784ADE"/>
    <w:rsid w:val="00785C2F"/>
    <w:rsid w:val="00786EF8"/>
    <w:rsid w:val="00787553"/>
    <w:rsid w:val="00790599"/>
    <w:rsid w:val="007908E4"/>
    <w:rsid w:val="00790BBF"/>
    <w:rsid w:val="00790E52"/>
    <w:rsid w:val="00792272"/>
    <w:rsid w:val="0079280A"/>
    <w:rsid w:val="00792D74"/>
    <w:rsid w:val="007934E9"/>
    <w:rsid w:val="00793C0E"/>
    <w:rsid w:val="00793C55"/>
    <w:rsid w:val="00793D54"/>
    <w:rsid w:val="007940E5"/>
    <w:rsid w:val="00794720"/>
    <w:rsid w:val="00794F7A"/>
    <w:rsid w:val="0079509E"/>
    <w:rsid w:val="00795F73"/>
    <w:rsid w:val="007967B8"/>
    <w:rsid w:val="00796A11"/>
    <w:rsid w:val="00796CEE"/>
    <w:rsid w:val="00796EF6"/>
    <w:rsid w:val="007A020F"/>
    <w:rsid w:val="007A05F1"/>
    <w:rsid w:val="007A0959"/>
    <w:rsid w:val="007A15DD"/>
    <w:rsid w:val="007A1E8A"/>
    <w:rsid w:val="007A1FB1"/>
    <w:rsid w:val="007A24FD"/>
    <w:rsid w:val="007A25BE"/>
    <w:rsid w:val="007A2733"/>
    <w:rsid w:val="007A2A34"/>
    <w:rsid w:val="007A2DB9"/>
    <w:rsid w:val="007A32E2"/>
    <w:rsid w:val="007A3421"/>
    <w:rsid w:val="007A36F2"/>
    <w:rsid w:val="007A40B5"/>
    <w:rsid w:val="007A4FEA"/>
    <w:rsid w:val="007A547E"/>
    <w:rsid w:val="007A6215"/>
    <w:rsid w:val="007A6727"/>
    <w:rsid w:val="007A70E6"/>
    <w:rsid w:val="007A7150"/>
    <w:rsid w:val="007A7524"/>
    <w:rsid w:val="007A7616"/>
    <w:rsid w:val="007A7B9F"/>
    <w:rsid w:val="007B0342"/>
    <w:rsid w:val="007B049E"/>
    <w:rsid w:val="007B0BA0"/>
    <w:rsid w:val="007B15A0"/>
    <w:rsid w:val="007B1947"/>
    <w:rsid w:val="007B1B5F"/>
    <w:rsid w:val="007B23C4"/>
    <w:rsid w:val="007B249A"/>
    <w:rsid w:val="007B2522"/>
    <w:rsid w:val="007B315E"/>
    <w:rsid w:val="007B3351"/>
    <w:rsid w:val="007B37D3"/>
    <w:rsid w:val="007B3AA9"/>
    <w:rsid w:val="007B43EA"/>
    <w:rsid w:val="007B4686"/>
    <w:rsid w:val="007B5406"/>
    <w:rsid w:val="007B5696"/>
    <w:rsid w:val="007B6910"/>
    <w:rsid w:val="007B7947"/>
    <w:rsid w:val="007C0016"/>
    <w:rsid w:val="007C024D"/>
    <w:rsid w:val="007C0CD3"/>
    <w:rsid w:val="007C0FE6"/>
    <w:rsid w:val="007C10EB"/>
    <w:rsid w:val="007C1841"/>
    <w:rsid w:val="007C243A"/>
    <w:rsid w:val="007C276D"/>
    <w:rsid w:val="007C2EC4"/>
    <w:rsid w:val="007C35DA"/>
    <w:rsid w:val="007C37E4"/>
    <w:rsid w:val="007C3D6D"/>
    <w:rsid w:val="007C423F"/>
    <w:rsid w:val="007C46CE"/>
    <w:rsid w:val="007C48D6"/>
    <w:rsid w:val="007C4B03"/>
    <w:rsid w:val="007C56D1"/>
    <w:rsid w:val="007C5763"/>
    <w:rsid w:val="007C5B7B"/>
    <w:rsid w:val="007C6051"/>
    <w:rsid w:val="007C6962"/>
    <w:rsid w:val="007C6DC0"/>
    <w:rsid w:val="007C6EB3"/>
    <w:rsid w:val="007C7287"/>
    <w:rsid w:val="007C73F6"/>
    <w:rsid w:val="007C7D63"/>
    <w:rsid w:val="007D0608"/>
    <w:rsid w:val="007D11A3"/>
    <w:rsid w:val="007D1675"/>
    <w:rsid w:val="007D2172"/>
    <w:rsid w:val="007D2AED"/>
    <w:rsid w:val="007D3252"/>
    <w:rsid w:val="007D3268"/>
    <w:rsid w:val="007D3772"/>
    <w:rsid w:val="007D3B09"/>
    <w:rsid w:val="007D3EA2"/>
    <w:rsid w:val="007D45B6"/>
    <w:rsid w:val="007D474F"/>
    <w:rsid w:val="007D49DA"/>
    <w:rsid w:val="007D583E"/>
    <w:rsid w:val="007D5F90"/>
    <w:rsid w:val="007D6A9D"/>
    <w:rsid w:val="007D6F3B"/>
    <w:rsid w:val="007D788B"/>
    <w:rsid w:val="007E0244"/>
    <w:rsid w:val="007E0297"/>
    <w:rsid w:val="007E02BC"/>
    <w:rsid w:val="007E0D88"/>
    <w:rsid w:val="007E1A89"/>
    <w:rsid w:val="007E1BF7"/>
    <w:rsid w:val="007E1F32"/>
    <w:rsid w:val="007E2BE1"/>
    <w:rsid w:val="007E32D8"/>
    <w:rsid w:val="007E3819"/>
    <w:rsid w:val="007E3CE0"/>
    <w:rsid w:val="007E4A72"/>
    <w:rsid w:val="007E4C77"/>
    <w:rsid w:val="007E5200"/>
    <w:rsid w:val="007E5245"/>
    <w:rsid w:val="007E52A0"/>
    <w:rsid w:val="007E5BB9"/>
    <w:rsid w:val="007E5E71"/>
    <w:rsid w:val="007E5F74"/>
    <w:rsid w:val="007E61E9"/>
    <w:rsid w:val="007E7277"/>
    <w:rsid w:val="007E7992"/>
    <w:rsid w:val="007E7E11"/>
    <w:rsid w:val="007F0620"/>
    <w:rsid w:val="007F0AF1"/>
    <w:rsid w:val="007F10D1"/>
    <w:rsid w:val="007F10EF"/>
    <w:rsid w:val="007F112A"/>
    <w:rsid w:val="007F17EC"/>
    <w:rsid w:val="007F1DDE"/>
    <w:rsid w:val="007F26EB"/>
    <w:rsid w:val="007F299F"/>
    <w:rsid w:val="007F2B28"/>
    <w:rsid w:val="007F310D"/>
    <w:rsid w:val="007F3357"/>
    <w:rsid w:val="007F3691"/>
    <w:rsid w:val="007F4489"/>
    <w:rsid w:val="007F49D8"/>
    <w:rsid w:val="007F4CB9"/>
    <w:rsid w:val="007F50FB"/>
    <w:rsid w:val="007F560E"/>
    <w:rsid w:val="007F574A"/>
    <w:rsid w:val="007F5B1F"/>
    <w:rsid w:val="007F61D2"/>
    <w:rsid w:val="007F642A"/>
    <w:rsid w:val="007F6A1E"/>
    <w:rsid w:val="007F6D49"/>
    <w:rsid w:val="007F70F3"/>
    <w:rsid w:val="007F75EC"/>
    <w:rsid w:val="007F7925"/>
    <w:rsid w:val="007F793E"/>
    <w:rsid w:val="007F7DD4"/>
    <w:rsid w:val="0080034C"/>
    <w:rsid w:val="008006FC"/>
    <w:rsid w:val="0080079D"/>
    <w:rsid w:val="00801819"/>
    <w:rsid w:val="00801875"/>
    <w:rsid w:val="00801E05"/>
    <w:rsid w:val="00801F36"/>
    <w:rsid w:val="0080200E"/>
    <w:rsid w:val="0080296B"/>
    <w:rsid w:val="00802FFC"/>
    <w:rsid w:val="00803CE3"/>
    <w:rsid w:val="00804D58"/>
    <w:rsid w:val="00804DA6"/>
    <w:rsid w:val="0080516A"/>
    <w:rsid w:val="00805DB6"/>
    <w:rsid w:val="00807123"/>
    <w:rsid w:val="00807AB3"/>
    <w:rsid w:val="00810516"/>
    <w:rsid w:val="00810CCA"/>
    <w:rsid w:val="00810F30"/>
    <w:rsid w:val="00811487"/>
    <w:rsid w:val="00811705"/>
    <w:rsid w:val="00811DE7"/>
    <w:rsid w:val="00812555"/>
    <w:rsid w:val="008128F3"/>
    <w:rsid w:val="008130F2"/>
    <w:rsid w:val="00813549"/>
    <w:rsid w:val="00814B7B"/>
    <w:rsid w:val="00814C79"/>
    <w:rsid w:val="008158E0"/>
    <w:rsid w:val="00815B9A"/>
    <w:rsid w:val="00816046"/>
    <w:rsid w:val="00816918"/>
    <w:rsid w:val="00816E21"/>
    <w:rsid w:val="00817261"/>
    <w:rsid w:val="008175DE"/>
    <w:rsid w:val="00817EF1"/>
    <w:rsid w:val="0082026E"/>
    <w:rsid w:val="00820578"/>
    <w:rsid w:val="0082092A"/>
    <w:rsid w:val="008212BE"/>
    <w:rsid w:val="008214C1"/>
    <w:rsid w:val="00821BC3"/>
    <w:rsid w:val="0082200D"/>
    <w:rsid w:val="00822423"/>
    <w:rsid w:val="0082246C"/>
    <w:rsid w:val="00822835"/>
    <w:rsid w:val="00822942"/>
    <w:rsid w:val="00822A49"/>
    <w:rsid w:val="00822A87"/>
    <w:rsid w:val="00823CA4"/>
    <w:rsid w:val="008240F2"/>
    <w:rsid w:val="00824E08"/>
    <w:rsid w:val="00824F73"/>
    <w:rsid w:val="00825075"/>
    <w:rsid w:val="0082513E"/>
    <w:rsid w:val="00825495"/>
    <w:rsid w:val="00825AE2"/>
    <w:rsid w:val="00825D3F"/>
    <w:rsid w:val="00826320"/>
    <w:rsid w:val="008267E4"/>
    <w:rsid w:val="008268E2"/>
    <w:rsid w:val="00826CCB"/>
    <w:rsid w:val="0082729F"/>
    <w:rsid w:val="0082789D"/>
    <w:rsid w:val="00830514"/>
    <w:rsid w:val="00830B36"/>
    <w:rsid w:val="00830EC0"/>
    <w:rsid w:val="00831461"/>
    <w:rsid w:val="00831856"/>
    <w:rsid w:val="00831B08"/>
    <w:rsid w:val="008336BE"/>
    <w:rsid w:val="0083371A"/>
    <w:rsid w:val="00833AD7"/>
    <w:rsid w:val="0083403B"/>
    <w:rsid w:val="00835277"/>
    <w:rsid w:val="00835CD0"/>
    <w:rsid w:val="00835D2B"/>
    <w:rsid w:val="00835E15"/>
    <w:rsid w:val="0083660A"/>
    <w:rsid w:val="008372F1"/>
    <w:rsid w:val="00837EAF"/>
    <w:rsid w:val="00841ADE"/>
    <w:rsid w:val="00841FC5"/>
    <w:rsid w:val="008427A7"/>
    <w:rsid w:val="0084352E"/>
    <w:rsid w:val="00843611"/>
    <w:rsid w:val="00843935"/>
    <w:rsid w:val="008439B6"/>
    <w:rsid w:val="00843C2D"/>
    <w:rsid w:val="0084453F"/>
    <w:rsid w:val="00845A53"/>
    <w:rsid w:val="00846536"/>
    <w:rsid w:val="00846555"/>
    <w:rsid w:val="00846657"/>
    <w:rsid w:val="008471FC"/>
    <w:rsid w:val="008505B4"/>
    <w:rsid w:val="00850645"/>
    <w:rsid w:val="00850846"/>
    <w:rsid w:val="00850A5C"/>
    <w:rsid w:val="00851D20"/>
    <w:rsid w:val="0085266E"/>
    <w:rsid w:val="00852F79"/>
    <w:rsid w:val="00853729"/>
    <w:rsid w:val="008537FF"/>
    <w:rsid w:val="008538ED"/>
    <w:rsid w:val="00853A33"/>
    <w:rsid w:val="00853EE6"/>
    <w:rsid w:val="00854107"/>
    <w:rsid w:val="008549E2"/>
    <w:rsid w:val="00855358"/>
    <w:rsid w:val="0085584A"/>
    <w:rsid w:val="008560B1"/>
    <w:rsid w:val="008565B2"/>
    <w:rsid w:val="00856C9B"/>
    <w:rsid w:val="0085744D"/>
    <w:rsid w:val="00860419"/>
    <w:rsid w:val="00860AF1"/>
    <w:rsid w:val="00861013"/>
    <w:rsid w:val="00861E80"/>
    <w:rsid w:val="0086222F"/>
    <w:rsid w:val="00862440"/>
    <w:rsid w:val="008627DC"/>
    <w:rsid w:val="00862FF1"/>
    <w:rsid w:val="00863635"/>
    <w:rsid w:val="008638DF"/>
    <w:rsid w:val="008645FE"/>
    <w:rsid w:val="008661DC"/>
    <w:rsid w:val="008665DA"/>
    <w:rsid w:val="008671E6"/>
    <w:rsid w:val="00870066"/>
    <w:rsid w:val="008709E9"/>
    <w:rsid w:val="008716BD"/>
    <w:rsid w:val="00871D2C"/>
    <w:rsid w:val="008727C5"/>
    <w:rsid w:val="0087288D"/>
    <w:rsid w:val="008728BC"/>
    <w:rsid w:val="00873289"/>
    <w:rsid w:val="00873509"/>
    <w:rsid w:val="008736DB"/>
    <w:rsid w:val="008746F1"/>
    <w:rsid w:val="00874E76"/>
    <w:rsid w:val="008758A6"/>
    <w:rsid w:val="00876841"/>
    <w:rsid w:val="00876A97"/>
    <w:rsid w:val="00877C63"/>
    <w:rsid w:val="00880446"/>
    <w:rsid w:val="0088084D"/>
    <w:rsid w:val="00880879"/>
    <w:rsid w:val="00880EAD"/>
    <w:rsid w:val="00881DB4"/>
    <w:rsid w:val="00882BEE"/>
    <w:rsid w:val="00883A50"/>
    <w:rsid w:val="00885192"/>
    <w:rsid w:val="0088611D"/>
    <w:rsid w:val="008865EE"/>
    <w:rsid w:val="00886DA5"/>
    <w:rsid w:val="00886FAC"/>
    <w:rsid w:val="00887183"/>
    <w:rsid w:val="00887536"/>
    <w:rsid w:val="008878DF"/>
    <w:rsid w:val="00887CE8"/>
    <w:rsid w:val="008903DD"/>
    <w:rsid w:val="0089142E"/>
    <w:rsid w:val="0089226F"/>
    <w:rsid w:val="00892BBC"/>
    <w:rsid w:val="00892C4F"/>
    <w:rsid w:val="00892CB2"/>
    <w:rsid w:val="00893754"/>
    <w:rsid w:val="00893D71"/>
    <w:rsid w:val="0089437A"/>
    <w:rsid w:val="008943FB"/>
    <w:rsid w:val="0089473D"/>
    <w:rsid w:val="00894BB0"/>
    <w:rsid w:val="00894F00"/>
    <w:rsid w:val="00895852"/>
    <w:rsid w:val="00895A15"/>
    <w:rsid w:val="008966F6"/>
    <w:rsid w:val="008969FC"/>
    <w:rsid w:val="0089761A"/>
    <w:rsid w:val="008A09AA"/>
    <w:rsid w:val="008A0F5D"/>
    <w:rsid w:val="008A15ED"/>
    <w:rsid w:val="008A292A"/>
    <w:rsid w:val="008A4DE4"/>
    <w:rsid w:val="008A5079"/>
    <w:rsid w:val="008A51BB"/>
    <w:rsid w:val="008A5206"/>
    <w:rsid w:val="008A5264"/>
    <w:rsid w:val="008A5C2A"/>
    <w:rsid w:val="008A617B"/>
    <w:rsid w:val="008A6757"/>
    <w:rsid w:val="008A6DAF"/>
    <w:rsid w:val="008A7055"/>
    <w:rsid w:val="008A742E"/>
    <w:rsid w:val="008A78C1"/>
    <w:rsid w:val="008A7C2F"/>
    <w:rsid w:val="008B0832"/>
    <w:rsid w:val="008B0C86"/>
    <w:rsid w:val="008B0DA6"/>
    <w:rsid w:val="008B0EB3"/>
    <w:rsid w:val="008B1236"/>
    <w:rsid w:val="008B2198"/>
    <w:rsid w:val="008B236F"/>
    <w:rsid w:val="008B2A21"/>
    <w:rsid w:val="008B2ADA"/>
    <w:rsid w:val="008B2BE3"/>
    <w:rsid w:val="008B2BEF"/>
    <w:rsid w:val="008B2EB6"/>
    <w:rsid w:val="008B3174"/>
    <w:rsid w:val="008B3651"/>
    <w:rsid w:val="008B3745"/>
    <w:rsid w:val="008B39CD"/>
    <w:rsid w:val="008B3B10"/>
    <w:rsid w:val="008B4367"/>
    <w:rsid w:val="008B483E"/>
    <w:rsid w:val="008B4D10"/>
    <w:rsid w:val="008B541E"/>
    <w:rsid w:val="008B5690"/>
    <w:rsid w:val="008B573C"/>
    <w:rsid w:val="008B57F6"/>
    <w:rsid w:val="008B5F5E"/>
    <w:rsid w:val="008B634C"/>
    <w:rsid w:val="008B6665"/>
    <w:rsid w:val="008B6825"/>
    <w:rsid w:val="008B6847"/>
    <w:rsid w:val="008B6BD3"/>
    <w:rsid w:val="008B6D4B"/>
    <w:rsid w:val="008B713A"/>
    <w:rsid w:val="008B7E72"/>
    <w:rsid w:val="008C028C"/>
    <w:rsid w:val="008C0CCF"/>
    <w:rsid w:val="008C107D"/>
    <w:rsid w:val="008C1629"/>
    <w:rsid w:val="008C1A15"/>
    <w:rsid w:val="008C1CBB"/>
    <w:rsid w:val="008C2012"/>
    <w:rsid w:val="008C2078"/>
    <w:rsid w:val="008C2A27"/>
    <w:rsid w:val="008C2C8A"/>
    <w:rsid w:val="008C3008"/>
    <w:rsid w:val="008C3489"/>
    <w:rsid w:val="008C3B37"/>
    <w:rsid w:val="008C489B"/>
    <w:rsid w:val="008C4B40"/>
    <w:rsid w:val="008C67A4"/>
    <w:rsid w:val="008C6CA3"/>
    <w:rsid w:val="008C6E76"/>
    <w:rsid w:val="008C71CD"/>
    <w:rsid w:val="008C7722"/>
    <w:rsid w:val="008C7A0F"/>
    <w:rsid w:val="008C7DBA"/>
    <w:rsid w:val="008D03AA"/>
    <w:rsid w:val="008D04F3"/>
    <w:rsid w:val="008D0864"/>
    <w:rsid w:val="008D0903"/>
    <w:rsid w:val="008D0E51"/>
    <w:rsid w:val="008D0FD6"/>
    <w:rsid w:val="008D108C"/>
    <w:rsid w:val="008D12BC"/>
    <w:rsid w:val="008D167B"/>
    <w:rsid w:val="008D18C3"/>
    <w:rsid w:val="008D1F1A"/>
    <w:rsid w:val="008D2206"/>
    <w:rsid w:val="008D27E6"/>
    <w:rsid w:val="008D33B9"/>
    <w:rsid w:val="008D35AF"/>
    <w:rsid w:val="008D39E2"/>
    <w:rsid w:val="008D3F80"/>
    <w:rsid w:val="008D42B6"/>
    <w:rsid w:val="008D4ED5"/>
    <w:rsid w:val="008D4FC0"/>
    <w:rsid w:val="008D547D"/>
    <w:rsid w:val="008D57E1"/>
    <w:rsid w:val="008D5841"/>
    <w:rsid w:val="008D59B6"/>
    <w:rsid w:val="008D5A09"/>
    <w:rsid w:val="008D5A6C"/>
    <w:rsid w:val="008D5E34"/>
    <w:rsid w:val="008D742E"/>
    <w:rsid w:val="008D7D02"/>
    <w:rsid w:val="008D7DC9"/>
    <w:rsid w:val="008E00DB"/>
    <w:rsid w:val="008E0239"/>
    <w:rsid w:val="008E09C3"/>
    <w:rsid w:val="008E18E9"/>
    <w:rsid w:val="008E1CE6"/>
    <w:rsid w:val="008E22EE"/>
    <w:rsid w:val="008E2DCB"/>
    <w:rsid w:val="008E32F7"/>
    <w:rsid w:val="008E3B89"/>
    <w:rsid w:val="008E49AA"/>
    <w:rsid w:val="008E4BB4"/>
    <w:rsid w:val="008E520E"/>
    <w:rsid w:val="008E5F13"/>
    <w:rsid w:val="008E6220"/>
    <w:rsid w:val="008E6BC3"/>
    <w:rsid w:val="008E705A"/>
    <w:rsid w:val="008E76A4"/>
    <w:rsid w:val="008E7CCD"/>
    <w:rsid w:val="008F0A6F"/>
    <w:rsid w:val="008F0BD7"/>
    <w:rsid w:val="008F1C1F"/>
    <w:rsid w:val="008F1C7E"/>
    <w:rsid w:val="008F1DFF"/>
    <w:rsid w:val="008F2BD3"/>
    <w:rsid w:val="008F2C54"/>
    <w:rsid w:val="008F2D42"/>
    <w:rsid w:val="008F2FF9"/>
    <w:rsid w:val="008F3EBF"/>
    <w:rsid w:val="008F4023"/>
    <w:rsid w:val="008F4FB2"/>
    <w:rsid w:val="008F62A1"/>
    <w:rsid w:val="008F7432"/>
    <w:rsid w:val="008F7EE7"/>
    <w:rsid w:val="0090006F"/>
    <w:rsid w:val="0090030E"/>
    <w:rsid w:val="009004D4"/>
    <w:rsid w:val="0090051E"/>
    <w:rsid w:val="0090082F"/>
    <w:rsid w:val="009015E4"/>
    <w:rsid w:val="009016A9"/>
    <w:rsid w:val="0090203F"/>
    <w:rsid w:val="00902362"/>
    <w:rsid w:val="009023E4"/>
    <w:rsid w:val="00902DA0"/>
    <w:rsid w:val="0090318C"/>
    <w:rsid w:val="00903578"/>
    <w:rsid w:val="00903807"/>
    <w:rsid w:val="00903F35"/>
    <w:rsid w:val="00903FAF"/>
    <w:rsid w:val="009040C7"/>
    <w:rsid w:val="0090426C"/>
    <w:rsid w:val="00904E58"/>
    <w:rsid w:val="009057ED"/>
    <w:rsid w:val="00906541"/>
    <w:rsid w:val="009066A3"/>
    <w:rsid w:val="009074B1"/>
    <w:rsid w:val="00910257"/>
    <w:rsid w:val="009119B0"/>
    <w:rsid w:val="00911A15"/>
    <w:rsid w:val="0091229D"/>
    <w:rsid w:val="00912323"/>
    <w:rsid w:val="0091233D"/>
    <w:rsid w:val="009126AA"/>
    <w:rsid w:val="009127FC"/>
    <w:rsid w:val="009138BA"/>
    <w:rsid w:val="00913C31"/>
    <w:rsid w:val="009141F2"/>
    <w:rsid w:val="009144EA"/>
    <w:rsid w:val="009147E5"/>
    <w:rsid w:val="009148EC"/>
    <w:rsid w:val="009150A8"/>
    <w:rsid w:val="00915467"/>
    <w:rsid w:val="009157E5"/>
    <w:rsid w:val="00915DBB"/>
    <w:rsid w:val="00916174"/>
    <w:rsid w:val="009161AC"/>
    <w:rsid w:val="009162BB"/>
    <w:rsid w:val="00916562"/>
    <w:rsid w:val="00917424"/>
    <w:rsid w:val="00917833"/>
    <w:rsid w:val="009202CA"/>
    <w:rsid w:val="009202E4"/>
    <w:rsid w:val="00920E5D"/>
    <w:rsid w:val="00920E8C"/>
    <w:rsid w:val="00921855"/>
    <w:rsid w:val="0092316A"/>
    <w:rsid w:val="009234A9"/>
    <w:rsid w:val="00923A7F"/>
    <w:rsid w:val="00923EE4"/>
    <w:rsid w:val="00923F46"/>
    <w:rsid w:val="00924872"/>
    <w:rsid w:val="00924941"/>
    <w:rsid w:val="009251BE"/>
    <w:rsid w:val="0092538D"/>
    <w:rsid w:val="0092546E"/>
    <w:rsid w:val="00925571"/>
    <w:rsid w:val="009260B3"/>
    <w:rsid w:val="009261D5"/>
    <w:rsid w:val="00926CAC"/>
    <w:rsid w:val="00927C82"/>
    <w:rsid w:val="00927D03"/>
    <w:rsid w:val="00927E56"/>
    <w:rsid w:val="00931384"/>
    <w:rsid w:val="00932629"/>
    <w:rsid w:val="0093335D"/>
    <w:rsid w:val="00933BAB"/>
    <w:rsid w:val="00933F35"/>
    <w:rsid w:val="00935F50"/>
    <w:rsid w:val="00935F92"/>
    <w:rsid w:val="0093606D"/>
    <w:rsid w:val="0093660F"/>
    <w:rsid w:val="00936EE4"/>
    <w:rsid w:val="00937082"/>
    <w:rsid w:val="00937254"/>
    <w:rsid w:val="00937764"/>
    <w:rsid w:val="0094091F"/>
    <w:rsid w:val="009409E1"/>
    <w:rsid w:val="00940FDC"/>
    <w:rsid w:val="00941308"/>
    <w:rsid w:val="009418DE"/>
    <w:rsid w:val="00941E46"/>
    <w:rsid w:val="009426E8"/>
    <w:rsid w:val="00942A68"/>
    <w:rsid w:val="00942ADC"/>
    <w:rsid w:val="00943534"/>
    <w:rsid w:val="009435A6"/>
    <w:rsid w:val="00943D3A"/>
    <w:rsid w:val="009443BB"/>
    <w:rsid w:val="00944C41"/>
    <w:rsid w:val="00945737"/>
    <w:rsid w:val="00945878"/>
    <w:rsid w:val="00945BD6"/>
    <w:rsid w:val="00945F1D"/>
    <w:rsid w:val="00946275"/>
    <w:rsid w:val="009463FC"/>
    <w:rsid w:val="00947127"/>
    <w:rsid w:val="00950C82"/>
    <w:rsid w:val="00950DC1"/>
    <w:rsid w:val="00951255"/>
    <w:rsid w:val="0095174F"/>
    <w:rsid w:val="0095213C"/>
    <w:rsid w:val="009533AC"/>
    <w:rsid w:val="00953E9E"/>
    <w:rsid w:val="009548E2"/>
    <w:rsid w:val="00954A27"/>
    <w:rsid w:val="00954AFD"/>
    <w:rsid w:val="009552C9"/>
    <w:rsid w:val="00955B3E"/>
    <w:rsid w:val="00956D30"/>
    <w:rsid w:val="00957321"/>
    <w:rsid w:val="00957F6D"/>
    <w:rsid w:val="00960113"/>
    <w:rsid w:val="00960205"/>
    <w:rsid w:val="00960677"/>
    <w:rsid w:val="00960760"/>
    <w:rsid w:val="009607D5"/>
    <w:rsid w:val="00960B61"/>
    <w:rsid w:val="0096133B"/>
    <w:rsid w:val="0096170A"/>
    <w:rsid w:val="00961C5E"/>
    <w:rsid w:val="00961DEF"/>
    <w:rsid w:val="0096242D"/>
    <w:rsid w:val="00962520"/>
    <w:rsid w:val="00962BA6"/>
    <w:rsid w:val="00963D3A"/>
    <w:rsid w:val="00964B48"/>
    <w:rsid w:val="00965122"/>
    <w:rsid w:val="00965290"/>
    <w:rsid w:val="009654F8"/>
    <w:rsid w:val="009659E6"/>
    <w:rsid w:val="00965E38"/>
    <w:rsid w:val="00965F07"/>
    <w:rsid w:val="00965F18"/>
    <w:rsid w:val="00966F53"/>
    <w:rsid w:val="0096705E"/>
    <w:rsid w:val="009670CD"/>
    <w:rsid w:val="009677AE"/>
    <w:rsid w:val="009678D3"/>
    <w:rsid w:val="00970009"/>
    <w:rsid w:val="00970145"/>
    <w:rsid w:val="009703BA"/>
    <w:rsid w:val="00970A40"/>
    <w:rsid w:val="00970D26"/>
    <w:rsid w:val="00971566"/>
    <w:rsid w:val="00971FFE"/>
    <w:rsid w:val="009722FA"/>
    <w:rsid w:val="00972B79"/>
    <w:rsid w:val="00972EF6"/>
    <w:rsid w:val="00974F6C"/>
    <w:rsid w:val="00975420"/>
    <w:rsid w:val="009756EB"/>
    <w:rsid w:val="009766AD"/>
    <w:rsid w:val="009767C3"/>
    <w:rsid w:val="009768DE"/>
    <w:rsid w:val="00976A6F"/>
    <w:rsid w:val="00976C95"/>
    <w:rsid w:val="00976E44"/>
    <w:rsid w:val="00976E54"/>
    <w:rsid w:val="00977937"/>
    <w:rsid w:val="009803C2"/>
    <w:rsid w:val="0098084D"/>
    <w:rsid w:val="0098141D"/>
    <w:rsid w:val="0098155F"/>
    <w:rsid w:val="00981663"/>
    <w:rsid w:val="00981E70"/>
    <w:rsid w:val="00981E85"/>
    <w:rsid w:val="00982781"/>
    <w:rsid w:val="00982E05"/>
    <w:rsid w:val="009835B5"/>
    <w:rsid w:val="00983B87"/>
    <w:rsid w:val="00983F2A"/>
    <w:rsid w:val="009842EC"/>
    <w:rsid w:val="0098607C"/>
    <w:rsid w:val="009872C7"/>
    <w:rsid w:val="00987652"/>
    <w:rsid w:val="0099031D"/>
    <w:rsid w:val="0099110D"/>
    <w:rsid w:val="009915B0"/>
    <w:rsid w:val="009919F0"/>
    <w:rsid w:val="009927ED"/>
    <w:rsid w:val="00992BC4"/>
    <w:rsid w:val="00992E3A"/>
    <w:rsid w:val="0099330E"/>
    <w:rsid w:val="0099346A"/>
    <w:rsid w:val="009958EB"/>
    <w:rsid w:val="00995D12"/>
    <w:rsid w:val="00996486"/>
    <w:rsid w:val="0099664B"/>
    <w:rsid w:val="0099742D"/>
    <w:rsid w:val="00997872"/>
    <w:rsid w:val="00997A74"/>
    <w:rsid w:val="00997D28"/>
    <w:rsid w:val="00997ED4"/>
    <w:rsid w:val="009A0320"/>
    <w:rsid w:val="009A1139"/>
    <w:rsid w:val="009A17F0"/>
    <w:rsid w:val="009A1D7C"/>
    <w:rsid w:val="009A201C"/>
    <w:rsid w:val="009A2ABE"/>
    <w:rsid w:val="009A377A"/>
    <w:rsid w:val="009A3791"/>
    <w:rsid w:val="009A38BC"/>
    <w:rsid w:val="009A431E"/>
    <w:rsid w:val="009A4711"/>
    <w:rsid w:val="009A4D5E"/>
    <w:rsid w:val="009A4F76"/>
    <w:rsid w:val="009A50F6"/>
    <w:rsid w:val="009A5350"/>
    <w:rsid w:val="009A5440"/>
    <w:rsid w:val="009A5CD2"/>
    <w:rsid w:val="009A67F0"/>
    <w:rsid w:val="009A71BA"/>
    <w:rsid w:val="009A732E"/>
    <w:rsid w:val="009B02ED"/>
    <w:rsid w:val="009B04AD"/>
    <w:rsid w:val="009B08D8"/>
    <w:rsid w:val="009B09F7"/>
    <w:rsid w:val="009B0D6D"/>
    <w:rsid w:val="009B11F6"/>
    <w:rsid w:val="009B1AB6"/>
    <w:rsid w:val="009B23D0"/>
    <w:rsid w:val="009B2771"/>
    <w:rsid w:val="009B2D12"/>
    <w:rsid w:val="009B40A9"/>
    <w:rsid w:val="009B4D53"/>
    <w:rsid w:val="009B5875"/>
    <w:rsid w:val="009B606C"/>
    <w:rsid w:val="009B6895"/>
    <w:rsid w:val="009B70BB"/>
    <w:rsid w:val="009B711F"/>
    <w:rsid w:val="009B739E"/>
    <w:rsid w:val="009B751D"/>
    <w:rsid w:val="009B7BA1"/>
    <w:rsid w:val="009B7DF4"/>
    <w:rsid w:val="009B7F07"/>
    <w:rsid w:val="009C030B"/>
    <w:rsid w:val="009C0CFF"/>
    <w:rsid w:val="009C10BA"/>
    <w:rsid w:val="009C1302"/>
    <w:rsid w:val="009C13CA"/>
    <w:rsid w:val="009C1A10"/>
    <w:rsid w:val="009C2319"/>
    <w:rsid w:val="009C299E"/>
    <w:rsid w:val="009C2CD1"/>
    <w:rsid w:val="009C2F0C"/>
    <w:rsid w:val="009C4D20"/>
    <w:rsid w:val="009C4F42"/>
    <w:rsid w:val="009C4F8A"/>
    <w:rsid w:val="009C50EE"/>
    <w:rsid w:val="009C5C43"/>
    <w:rsid w:val="009C60ED"/>
    <w:rsid w:val="009C6FBF"/>
    <w:rsid w:val="009C709B"/>
    <w:rsid w:val="009C7635"/>
    <w:rsid w:val="009D03E6"/>
    <w:rsid w:val="009D0936"/>
    <w:rsid w:val="009D0954"/>
    <w:rsid w:val="009D0D81"/>
    <w:rsid w:val="009D0F4D"/>
    <w:rsid w:val="009D1694"/>
    <w:rsid w:val="009D1B76"/>
    <w:rsid w:val="009D226E"/>
    <w:rsid w:val="009D244B"/>
    <w:rsid w:val="009D24E6"/>
    <w:rsid w:val="009D3470"/>
    <w:rsid w:val="009D34B3"/>
    <w:rsid w:val="009D3DF1"/>
    <w:rsid w:val="009D48F9"/>
    <w:rsid w:val="009D4A7D"/>
    <w:rsid w:val="009D573E"/>
    <w:rsid w:val="009D5822"/>
    <w:rsid w:val="009D5945"/>
    <w:rsid w:val="009D5A53"/>
    <w:rsid w:val="009D5A96"/>
    <w:rsid w:val="009D5C86"/>
    <w:rsid w:val="009D6175"/>
    <w:rsid w:val="009D6569"/>
    <w:rsid w:val="009D6737"/>
    <w:rsid w:val="009D7011"/>
    <w:rsid w:val="009D779B"/>
    <w:rsid w:val="009D7CDB"/>
    <w:rsid w:val="009E0167"/>
    <w:rsid w:val="009E0ABF"/>
    <w:rsid w:val="009E227F"/>
    <w:rsid w:val="009E3039"/>
    <w:rsid w:val="009E3717"/>
    <w:rsid w:val="009E38DD"/>
    <w:rsid w:val="009E3ACE"/>
    <w:rsid w:val="009E44A1"/>
    <w:rsid w:val="009E45A7"/>
    <w:rsid w:val="009E5859"/>
    <w:rsid w:val="009E5868"/>
    <w:rsid w:val="009E5EFF"/>
    <w:rsid w:val="009E6136"/>
    <w:rsid w:val="009E6AEE"/>
    <w:rsid w:val="009E7CA6"/>
    <w:rsid w:val="009E7DFC"/>
    <w:rsid w:val="009F0545"/>
    <w:rsid w:val="009F063F"/>
    <w:rsid w:val="009F0F74"/>
    <w:rsid w:val="009F1007"/>
    <w:rsid w:val="009F14C9"/>
    <w:rsid w:val="009F1CE0"/>
    <w:rsid w:val="009F1FC6"/>
    <w:rsid w:val="009F3558"/>
    <w:rsid w:val="009F382D"/>
    <w:rsid w:val="009F39B7"/>
    <w:rsid w:val="009F479E"/>
    <w:rsid w:val="009F4E17"/>
    <w:rsid w:val="009F5277"/>
    <w:rsid w:val="009F5B34"/>
    <w:rsid w:val="009F681A"/>
    <w:rsid w:val="009F6A1E"/>
    <w:rsid w:val="009F7255"/>
    <w:rsid w:val="009F7819"/>
    <w:rsid w:val="009F7A3B"/>
    <w:rsid w:val="00A00074"/>
    <w:rsid w:val="00A0050D"/>
    <w:rsid w:val="00A009A2"/>
    <w:rsid w:val="00A01D71"/>
    <w:rsid w:val="00A01D94"/>
    <w:rsid w:val="00A02599"/>
    <w:rsid w:val="00A0265E"/>
    <w:rsid w:val="00A028AE"/>
    <w:rsid w:val="00A03AA5"/>
    <w:rsid w:val="00A04366"/>
    <w:rsid w:val="00A04C65"/>
    <w:rsid w:val="00A058E5"/>
    <w:rsid w:val="00A0620A"/>
    <w:rsid w:val="00A07805"/>
    <w:rsid w:val="00A07EDA"/>
    <w:rsid w:val="00A105FE"/>
    <w:rsid w:val="00A10E72"/>
    <w:rsid w:val="00A1133B"/>
    <w:rsid w:val="00A11927"/>
    <w:rsid w:val="00A121C5"/>
    <w:rsid w:val="00A127AD"/>
    <w:rsid w:val="00A12DAC"/>
    <w:rsid w:val="00A13E9D"/>
    <w:rsid w:val="00A14A36"/>
    <w:rsid w:val="00A14BB4"/>
    <w:rsid w:val="00A16127"/>
    <w:rsid w:val="00A16167"/>
    <w:rsid w:val="00A16613"/>
    <w:rsid w:val="00A16F68"/>
    <w:rsid w:val="00A1752D"/>
    <w:rsid w:val="00A2044C"/>
    <w:rsid w:val="00A2155D"/>
    <w:rsid w:val="00A21865"/>
    <w:rsid w:val="00A219C3"/>
    <w:rsid w:val="00A21BD5"/>
    <w:rsid w:val="00A21E84"/>
    <w:rsid w:val="00A21EA6"/>
    <w:rsid w:val="00A22231"/>
    <w:rsid w:val="00A22295"/>
    <w:rsid w:val="00A232FD"/>
    <w:rsid w:val="00A23476"/>
    <w:rsid w:val="00A2365A"/>
    <w:rsid w:val="00A23993"/>
    <w:rsid w:val="00A23F75"/>
    <w:rsid w:val="00A25104"/>
    <w:rsid w:val="00A25343"/>
    <w:rsid w:val="00A25369"/>
    <w:rsid w:val="00A26C01"/>
    <w:rsid w:val="00A27556"/>
    <w:rsid w:val="00A279EB"/>
    <w:rsid w:val="00A27D9F"/>
    <w:rsid w:val="00A27DC7"/>
    <w:rsid w:val="00A30330"/>
    <w:rsid w:val="00A30EDA"/>
    <w:rsid w:val="00A31165"/>
    <w:rsid w:val="00A31203"/>
    <w:rsid w:val="00A321AC"/>
    <w:rsid w:val="00A32ACB"/>
    <w:rsid w:val="00A32FC9"/>
    <w:rsid w:val="00A33052"/>
    <w:rsid w:val="00A33279"/>
    <w:rsid w:val="00A33D40"/>
    <w:rsid w:val="00A33D79"/>
    <w:rsid w:val="00A33EFB"/>
    <w:rsid w:val="00A3483B"/>
    <w:rsid w:val="00A35E1A"/>
    <w:rsid w:val="00A40164"/>
    <w:rsid w:val="00A4041F"/>
    <w:rsid w:val="00A40C09"/>
    <w:rsid w:val="00A40D95"/>
    <w:rsid w:val="00A41168"/>
    <w:rsid w:val="00A41238"/>
    <w:rsid w:val="00A42437"/>
    <w:rsid w:val="00A4273F"/>
    <w:rsid w:val="00A44017"/>
    <w:rsid w:val="00A447FA"/>
    <w:rsid w:val="00A451DB"/>
    <w:rsid w:val="00A454B7"/>
    <w:rsid w:val="00A45A36"/>
    <w:rsid w:val="00A45D02"/>
    <w:rsid w:val="00A4628E"/>
    <w:rsid w:val="00A46392"/>
    <w:rsid w:val="00A47441"/>
    <w:rsid w:val="00A47AD3"/>
    <w:rsid w:val="00A50034"/>
    <w:rsid w:val="00A504C1"/>
    <w:rsid w:val="00A50BF9"/>
    <w:rsid w:val="00A511AA"/>
    <w:rsid w:val="00A51A2B"/>
    <w:rsid w:val="00A5273C"/>
    <w:rsid w:val="00A5309D"/>
    <w:rsid w:val="00A5345F"/>
    <w:rsid w:val="00A538A3"/>
    <w:rsid w:val="00A53A11"/>
    <w:rsid w:val="00A53B94"/>
    <w:rsid w:val="00A53C42"/>
    <w:rsid w:val="00A5495B"/>
    <w:rsid w:val="00A5516E"/>
    <w:rsid w:val="00A5575E"/>
    <w:rsid w:val="00A5598A"/>
    <w:rsid w:val="00A55F1B"/>
    <w:rsid w:val="00A5673A"/>
    <w:rsid w:val="00A567DE"/>
    <w:rsid w:val="00A57B7A"/>
    <w:rsid w:val="00A60030"/>
    <w:rsid w:val="00A60492"/>
    <w:rsid w:val="00A60612"/>
    <w:rsid w:val="00A6099C"/>
    <w:rsid w:val="00A60A98"/>
    <w:rsid w:val="00A615C8"/>
    <w:rsid w:val="00A61757"/>
    <w:rsid w:val="00A61BA9"/>
    <w:rsid w:val="00A626BD"/>
    <w:rsid w:val="00A62988"/>
    <w:rsid w:val="00A62DA3"/>
    <w:rsid w:val="00A63C3E"/>
    <w:rsid w:val="00A63CD7"/>
    <w:rsid w:val="00A644C5"/>
    <w:rsid w:val="00A64F3D"/>
    <w:rsid w:val="00A65048"/>
    <w:rsid w:val="00A65EA4"/>
    <w:rsid w:val="00A665A7"/>
    <w:rsid w:val="00A669B3"/>
    <w:rsid w:val="00A670AD"/>
    <w:rsid w:val="00A673B5"/>
    <w:rsid w:val="00A677BA"/>
    <w:rsid w:val="00A677DD"/>
    <w:rsid w:val="00A67BB3"/>
    <w:rsid w:val="00A67C22"/>
    <w:rsid w:val="00A701FB"/>
    <w:rsid w:val="00A713CE"/>
    <w:rsid w:val="00A71452"/>
    <w:rsid w:val="00A7177F"/>
    <w:rsid w:val="00A722EA"/>
    <w:rsid w:val="00A723D7"/>
    <w:rsid w:val="00A727A6"/>
    <w:rsid w:val="00A73012"/>
    <w:rsid w:val="00A739DC"/>
    <w:rsid w:val="00A73C69"/>
    <w:rsid w:val="00A7454A"/>
    <w:rsid w:val="00A74988"/>
    <w:rsid w:val="00A750A8"/>
    <w:rsid w:val="00A7544C"/>
    <w:rsid w:val="00A7592B"/>
    <w:rsid w:val="00A75B2B"/>
    <w:rsid w:val="00A75B5A"/>
    <w:rsid w:val="00A76533"/>
    <w:rsid w:val="00A76807"/>
    <w:rsid w:val="00A771D1"/>
    <w:rsid w:val="00A77A28"/>
    <w:rsid w:val="00A77CAA"/>
    <w:rsid w:val="00A8009A"/>
    <w:rsid w:val="00A81364"/>
    <w:rsid w:val="00A81671"/>
    <w:rsid w:val="00A81806"/>
    <w:rsid w:val="00A81CC4"/>
    <w:rsid w:val="00A81CD2"/>
    <w:rsid w:val="00A81CFC"/>
    <w:rsid w:val="00A83DAC"/>
    <w:rsid w:val="00A84020"/>
    <w:rsid w:val="00A84116"/>
    <w:rsid w:val="00A841AE"/>
    <w:rsid w:val="00A8482C"/>
    <w:rsid w:val="00A85127"/>
    <w:rsid w:val="00A8514C"/>
    <w:rsid w:val="00A85537"/>
    <w:rsid w:val="00A858FC"/>
    <w:rsid w:val="00A86DA7"/>
    <w:rsid w:val="00A87C80"/>
    <w:rsid w:val="00A901B6"/>
    <w:rsid w:val="00A90B93"/>
    <w:rsid w:val="00A90BAD"/>
    <w:rsid w:val="00A912EB"/>
    <w:rsid w:val="00A91824"/>
    <w:rsid w:val="00A91B78"/>
    <w:rsid w:val="00A91DF1"/>
    <w:rsid w:val="00A91EF8"/>
    <w:rsid w:val="00A920B5"/>
    <w:rsid w:val="00A923D1"/>
    <w:rsid w:val="00A92B2C"/>
    <w:rsid w:val="00A9307E"/>
    <w:rsid w:val="00A9332B"/>
    <w:rsid w:val="00A936B0"/>
    <w:rsid w:val="00A93DAD"/>
    <w:rsid w:val="00A94FFB"/>
    <w:rsid w:val="00A952FF"/>
    <w:rsid w:val="00A9540C"/>
    <w:rsid w:val="00A95979"/>
    <w:rsid w:val="00A9688D"/>
    <w:rsid w:val="00A97046"/>
    <w:rsid w:val="00A97EFA"/>
    <w:rsid w:val="00AA048E"/>
    <w:rsid w:val="00AA09D0"/>
    <w:rsid w:val="00AA16E6"/>
    <w:rsid w:val="00AA1AF0"/>
    <w:rsid w:val="00AA3019"/>
    <w:rsid w:val="00AA3631"/>
    <w:rsid w:val="00AA3737"/>
    <w:rsid w:val="00AA3A82"/>
    <w:rsid w:val="00AA3FCC"/>
    <w:rsid w:val="00AA432A"/>
    <w:rsid w:val="00AA45C9"/>
    <w:rsid w:val="00AA4639"/>
    <w:rsid w:val="00AA471F"/>
    <w:rsid w:val="00AA4774"/>
    <w:rsid w:val="00AA51DE"/>
    <w:rsid w:val="00AA5755"/>
    <w:rsid w:val="00AA6072"/>
    <w:rsid w:val="00AA6139"/>
    <w:rsid w:val="00AA6861"/>
    <w:rsid w:val="00AB01A1"/>
    <w:rsid w:val="00AB0C03"/>
    <w:rsid w:val="00AB0F3E"/>
    <w:rsid w:val="00AB1216"/>
    <w:rsid w:val="00AB1CEB"/>
    <w:rsid w:val="00AB1D9D"/>
    <w:rsid w:val="00AB22E8"/>
    <w:rsid w:val="00AB3300"/>
    <w:rsid w:val="00AB442D"/>
    <w:rsid w:val="00AB4DA7"/>
    <w:rsid w:val="00AB5991"/>
    <w:rsid w:val="00AB64DF"/>
    <w:rsid w:val="00AB6A5E"/>
    <w:rsid w:val="00AB6CE5"/>
    <w:rsid w:val="00AB7617"/>
    <w:rsid w:val="00AB7847"/>
    <w:rsid w:val="00AB7FAF"/>
    <w:rsid w:val="00AC0279"/>
    <w:rsid w:val="00AC0530"/>
    <w:rsid w:val="00AC0B1C"/>
    <w:rsid w:val="00AC13F3"/>
    <w:rsid w:val="00AC153D"/>
    <w:rsid w:val="00AC1914"/>
    <w:rsid w:val="00AC2320"/>
    <w:rsid w:val="00AC3039"/>
    <w:rsid w:val="00AC3273"/>
    <w:rsid w:val="00AC3884"/>
    <w:rsid w:val="00AC437D"/>
    <w:rsid w:val="00AC4415"/>
    <w:rsid w:val="00AC50B1"/>
    <w:rsid w:val="00AC52AA"/>
    <w:rsid w:val="00AC58E5"/>
    <w:rsid w:val="00AC6BC7"/>
    <w:rsid w:val="00AC6BCA"/>
    <w:rsid w:val="00AC6F7F"/>
    <w:rsid w:val="00AC71E8"/>
    <w:rsid w:val="00AC765F"/>
    <w:rsid w:val="00AC7845"/>
    <w:rsid w:val="00AC7E86"/>
    <w:rsid w:val="00AD0DF4"/>
    <w:rsid w:val="00AD0E3E"/>
    <w:rsid w:val="00AD1481"/>
    <w:rsid w:val="00AD1767"/>
    <w:rsid w:val="00AD2530"/>
    <w:rsid w:val="00AD2B9B"/>
    <w:rsid w:val="00AD38B8"/>
    <w:rsid w:val="00AD3B24"/>
    <w:rsid w:val="00AD3C5F"/>
    <w:rsid w:val="00AD3CA8"/>
    <w:rsid w:val="00AD4545"/>
    <w:rsid w:val="00AD5579"/>
    <w:rsid w:val="00AD5743"/>
    <w:rsid w:val="00AD6934"/>
    <w:rsid w:val="00AD6AC0"/>
    <w:rsid w:val="00AD6BC3"/>
    <w:rsid w:val="00AD7455"/>
    <w:rsid w:val="00AD7F27"/>
    <w:rsid w:val="00AE0104"/>
    <w:rsid w:val="00AE03C0"/>
    <w:rsid w:val="00AE0CF7"/>
    <w:rsid w:val="00AE138B"/>
    <w:rsid w:val="00AE1EB0"/>
    <w:rsid w:val="00AE253B"/>
    <w:rsid w:val="00AE2CC6"/>
    <w:rsid w:val="00AE335D"/>
    <w:rsid w:val="00AE3443"/>
    <w:rsid w:val="00AE3534"/>
    <w:rsid w:val="00AE3D60"/>
    <w:rsid w:val="00AE4ACA"/>
    <w:rsid w:val="00AE6527"/>
    <w:rsid w:val="00AE6ABC"/>
    <w:rsid w:val="00AE6B2A"/>
    <w:rsid w:val="00AF0980"/>
    <w:rsid w:val="00AF0CEE"/>
    <w:rsid w:val="00AF12B0"/>
    <w:rsid w:val="00AF1D7E"/>
    <w:rsid w:val="00AF26B5"/>
    <w:rsid w:val="00AF296B"/>
    <w:rsid w:val="00AF2D37"/>
    <w:rsid w:val="00AF2D53"/>
    <w:rsid w:val="00AF2F20"/>
    <w:rsid w:val="00AF31D1"/>
    <w:rsid w:val="00AF3646"/>
    <w:rsid w:val="00AF3C3A"/>
    <w:rsid w:val="00AF3C5A"/>
    <w:rsid w:val="00AF4709"/>
    <w:rsid w:val="00AF6415"/>
    <w:rsid w:val="00AF642C"/>
    <w:rsid w:val="00AF7286"/>
    <w:rsid w:val="00AF7A81"/>
    <w:rsid w:val="00AF7BA8"/>
    <w:rsid w:val="00B00102"/>
    <w:rsid w:val="00B002EB"/>
    <w:rsid w:val="00B00408"/>
    <w:rsid w:val="00B006BC"/>
    <w:rsid w:val="00B0070A"/>
    <w:rsid w:val="00B013C3"/>
    <w:rsid w:val="00B01B55"/>
    <w:rsid w:val="00B0213D"/>
    <w:rsid w:val="00B02386"/>
    <w:rsid w:val="00B03292"/>
    <w:rsid w:val="00B03720"/>
    <w:rsid w:val="00B0385E"/>
    <w:rsid w:val="00B03892"/>
    <w:rsid w:val="00B04310"/>
    <w:rsid w:val="00B04AC2"/>
    <w:rsid w:val="00B05777"/>
    <w:rsid w:val="00B0715E"/>
    <w:rsid w:val="00B071BB"/>
    <w:rsid w:val="00B0731F"/>
    <w:rsid w:val="00B07450"/>
    <w:rsid w:val="00B07900"/>
    <w:rsid w:val="00B10100"/>
    <w:rsid w:val="00B10EBE"/>
    <w:rsid w:val="00B10F69"/>
    <w:rsid w:val="00B111BD"/>
    <w:rsid w:val="00B118E8"/>
    <w:rsid w:val="00B12288"/>
    <w:rsid w:val="00B128CA"/>
    <w:rsid w:val="00B12B31"/>
    <w:rsid w:val="00B12DFB"/>
    <w:rsid w:val="00B1312B"/>
    <w:rsid w:val="00B13E6B"/>
    <w:rsid w:val="00B14531"/>
    <w:rsid w:val="00B14773"/>
    <w:rsid w:val="00B14877"/>
    <w:rsid w:val="00B14F72"/>
    <w:rsid w:val="00B1595C"/>
    <w:rsid w:val="00B15E61"/>
    <w:rsid w:val="00B16872"/>
    <w:rsid w:val="00B16889"/>
    <w:rsid w:val="00B1707F"/>
    <w:rsid w:val="00B17897"/>
    <w:rsid w:val="00B17E83"/>
    <w:rsid w:val="00B20238"/>
    <w:rsid w:val="00B20915"/>
    <w:rsid w:val="00B20A6B"/>
    <w:rsid w:val="00B2259E"/>
    <w:rsid w:val="00B22AF1"/>
    <w:rsid w:val="00B230DE"/>
    <w:rsid w:val="00B2382A"/>
    <w:rsid w:val="00B2384C"/>
    <w:rsid w:val="00B23973"/>
    <w:rsid w:val="00B23997"/>
    <w:rsid w:val="00B23C8E"/>
    <w:rsid w:val="00B23F26"/>
    <w:rsid w:val="00B252B6"/>
    <w:rsid w:val="00B25862"/>
    <w:rsid w:val="00B259FE"/>
    <w:rsid w:val="00B25D3F"/>
    <w:rsid w:val="00B25DD4"/>
    <w:rsid w:val="00B26E07"/>
    <w:rsid w:val="00B26FAC"/>
    <w:rsid w:val="00B27041"/>
    <w:rsid w:val="00B278DE"/>
    <w:rsid w:val="00B30281"/>
    <w:rsid w:val="00B3036F"/>
    <w:rsid w:val="00B30788"/>
    <w:rsid w:val="00B30928"/>
    <w:rsid w:val="00B31744"/>
    <w:rsid w:val="00B3178A"/>
    <w:rsid w:val="00B31D24"/>
    <w:rsid w:val="00B31D8E"/>
    <w:rsid w:val="00B31E18"/>
    <w:rsid w:val="00B32B93"/>
    <w:rsid w:val="00B32C00"/>
    <w:rsid w:val="00B33584"/>
    <w:rsid w:val="00B33945"/>
    <w:rsid w:val="00B33BA6"/>
    <w:rsid w:val="00B356E9"/>
    <w:rsid w:val="00B3677D"/>
    <w:rsid w:val="00B36A57"/>
    <w:rsid w:val="00B36B60"/>
    <w:rsid w:val="00B3784E"/>
    <w:rsid w:val="00B409F7"/>
    <w:rsid w:val="00B410D3"/>
    <w:rsid w:val="00B4221A"/>
    <w:rsid w:val="00B42DB3"/>
    <w:rsid w:val="00B42FE5"/>
    <w:rsid w:val="00B434E2"/>
    <w:rsid w:val="00B45290"/>
    <w:rsid w:val="00B45303"/>
    <w:rsid w:val="00B4549A"/>
    <w:rsid w:val="00B46254"/>
    <w:rsid w:val="00B46BBF"/>
    <w:rsid w:val="00B46D6D"/>
    <w:rsid w:val="00B470B7"/>
    <w:rsid w:val="00B50806"/>
    <w:rsid w:val="00B510F0"/>
    <w:rsid w:val="00B516A8"/>
    <w:rsid w:val="00B51C3A"/>
    <w:rsid w:val="00B51D52"/>
    <w:rsid w:val="00B51DCF"/>
    <w:rsid w:val="00B5207A"/>
    <w:rsid w:val="00B52C0A"/>
    <w:rsid w:val="00B5389D"/>
    <w:rsid w:val="00B53C0D"/>
    <w:rsid w:val="00B53E11"/>
    <w:rsid w:val="00B54554"/>
    <w:rsid w:val="00B5492D"/>
    <w:rsid w:val="00B54B8F"/>
    <w:rsid w:val="00B54EA1"/>
    <w:rsid w:val="00B55513"/>
    <w:rsid w:val="00B55540"/>
    <w:rsid w:val="00B55DC5"/>
    <w:rsid w:val="00B5664E"/>
    <w:rsid w:val="00B56AF1"/>
    <w:rsid w:val="00B56BD2"/>
    <w:rsid w:val="00B56BF8"/>
    <w:rsid w:val="00B56DAA"/>
    <w:rsid w:val="00B571A6"/>
    <w:rsid w:val="00B57608"/>
    <w:rsid w:val="00B57B55"/>
    <w:rsid w:val="00B610F1"/>
    <w:rsid w:val="00B6110D"/>
    <w:rsid w:val="00B61913"/>
    <w:rsid w:val="00B619A4"/>
    <w:rsid w:val="00B61B61"/>
    <w:rsid w:val="00B61B87"/>
    <w:rsid w:val="00B61BEF"/>
    <w:rsid w:val="00B6250F"/>
    <w:rsid w:val="00B6257A"/>
    <w:rsid w:val="00B62680"/>
    <w:rsid w:val="00B62949"/>
    <w:rsid w:val="00B62C99"/>
    <w:rsid w:val="00B639F7"/>
    <w:rsid w:val="00B63ACF"/>
    <w:rsid w:val="00B63C38"/>
    <w:rsid w:val="00B63D18"/>
    <w:rsid w:val="00B642C9"/>
    <w:rsid w:val="00B644AD"/>
    <w:rsid w:val="00B6465C"/>
    <w:rsid w:val="00B652B8"/>
    <w:rsid w:val="00B65F6C"/>
    <w:rsid w:val="00B66989"/>
    <w:rsid w:val="00B674AE"/>
    <w:rsid w:val="00B677EB"/>
    <w:rsid w:val="00B67A13"/>
    <w:rsid w:val="00B67AA9"/>
    <w:rsid w:val="00B70880"/>
    <w:rsid w:val="00B712EF"/>
    <w:rsid w:val="00B713C0"/>
    <w:rsid w:val="00B71773"/>
    <w:rsid w:val="00B71883"/>
    <w:rsid w:val="00B71F43"/>
    <w:rsid w:val="00B721B9"/>
    <w:rsid w:val="00B72A0F"/>
    <w:rsid w:val="00B738D7"/>
    <w:rsid w:val="00B73EA1"/>
    <w:rsid w:val="00B743D4"/>
    <w:rsid w:val="00B744F1"/>
    <w:rsid w:val="00B751A6"/>
    <w:rsid w:val="00B75CDE"/>
    <w:rsid w:val="00B76460"/>
    <w:rsid w:val="00B7680E"/>
    <w:rsid w:val="00B76CE0"/>
    <w:rsid w:val="00B76ED2"/>
    <w:rsid w:val="00B7710A"/>
    <w:rsid w:val="00B77605"/>
    <w:rsid w:val="00B77836"/>
    <w:rsid w:val="00B77A88"/>
    <w:rsid w:val="00B77EC8"/>
    <w:rsid w:val="00B805AC"/>
    <w:rsid w:val="00B8118D"/>
    <w:rsid w:val="00B8120C"/>
    <w:rsid w:val="00B81613"/>
    <w:rsid w:val="00B81929"/>
    <w:rsid w:val="00B81B26"/>
    <w:rsid w:val="00B81B98"/>
    <w:rsid w:val="00B81C36"/>
    <w:rsid w:val="00B81D69"/>
    <w:rsid w:val="00B821E4"/>
    <w:rsid w:val="00B82B30"/>
    <w:rsid w:val="00B8379F"/>
    <w:rsid w:val="00B83DB1"/>
    <w:rsid w:val="00B83FA7"/>
    <w:rsid w:val="00B84E98"/>
    <w:rsid w:val="00B85029"/>
    <w:rsid w:val="00B85762"/>
    <w:rsid w:val="00B857FA"/>
    <w:rsid w:val="00B85845"/>
    <w:rsid w:val="00B861B4"/>
    <w:rsid w:val="00B867FF"/>
    <w:rsid w:val="00B8689A"/>
    <w:rsid w:val="00B87100"/>
    <w:rsid w:val="00B87B01"/>
    <w:rsid w:val="00B87FF4"/>
    <w:rsid w:val="00B90146"/>
    <w:rsid w:val="00B90C4A"/>
    <w:rsid w:val="00B90C79"/>
    <w:rsid w:val="00B9265D"/>
    <w:rsid w:val="00B92D41"/>
    <w:rsid w:val="00B93043"/>
    <w:rsid w:val="00B931CF"/>
    <w:rsid w:val="00B93827"/>
    <w:rsid w:val="00B942AF"/>
    <w:rsid w:val="00B9487C"/>
    <w:rsid w:val="00B95598"/>
    <w:rsid w:val="00B95B4B"/>
    <w:rsid w:val="00B95B7B"/>
    <w:rsid w:val="00B965C6"/>
    <w:rsid w:val="00B96B4B"/>
    <w:rsid w:val="00B971B8"/>
    <w:rsid w:val="00BA0538"/>
    <w:rsid w:val="00BA0AC7"/>
    <w:rsid w:val="00BA1AF1"/>
    <w:rsid w:val="00BA23D4"/>
    <w:rsid w:val="00BA29EA"/>
    <w:rsid w:val="00BA2CA0"/>
    <w:rsid w:val="00BA2E1C"/>
    <w:rsid w:val="00BA3805"/>
    <w:rsid w:val="00BA51EE"/>
    <w:rsid w:val="00BA5373"/>
    <w:rsid w:val="00BA5698"/>
    <w:rsid w:val="00BA5A13"/>
    <w:rsid w:val="00BA5D3D"/>
    <w:rsid w:val="00BA5D64"/>
    <w:rsid w:val="00BA5DF5"/>
    <w:rsid w:val="00BA5FCC"/>
    <w:rsid w:val="00BA6477"/>
    <w:rsid w:val="00BB06B1"/>
    <w:rsid w:val="00BB16DC"/>
    <w:rsid w:val="00BB17BB"/>
    <w:rsid w:val="00BB1DF2"/>
    <w:rsid w:val="00BB261A"/>
    <w:rsid w:val="00BB27CA"/>
    <w:rsid w:val="00BB29F6"/>
    <w:rsid w:val="00BB3F63"/>
    <w:rsid w:val="00BB4AAF"/>
    <w:rsid w:val="00BB4B1B"/>
    <w:rsid w:val="00BB4BBA"/>
    <w:rsid w:val="00BB5C2D"/>
    <w:rsid w:val="00BB685A"/>
    <w:rsid w:val="00BB6AD2"/>
    <w:rsid w:val="00BB796F"/>
    <w:rsid w:val="00BC04F2"/>
    <w:rsid w:val="00BC07D5"/>
    <w:rsid w:val="00BC0D0A"/>
    <w:rsid w:val="00BC17DA"/>
    <w:rsid w:val="00BC2210"/>
    <w:rsid w:val="00BC22DA"/>
    <w:rsid w:val="00BC2335"/>
    <w:rsid w:val="00BC2BE7"/>
    <w:rsid w:val="00BC2CF1"/>
    <w:rsid w:val="00BC3690"/>
    <w:rsid w:val="00BC43D6"/>
    <w:rsid w:val="00BC4CE2"/>
    <w:rsid w:val="00BC5A9F"/>
    <w:rsid w:val="00BC5D6F"/>
    <w:rsid w:val="00BC5EE6"/>
    <w:rsid w:val="00BC602F"/>
    <w:rsid w:val="00BC635C"/>
    <w:rsid w:val="00BC67E7"/>
    <w:rsid w:val="00BC68D2"/>
    <w:rsid w:val="00BC6A9C"/>
    <w:rsid w:val="00BC6DA3"/>
    <w:rsid w:val="00BC7018"/>
    <w:rsid w:val="00BC72AC"/>
    <w:rsid w:val="00BC7F4E"/>
    <w:rsid w:val="00BD061C"/>
    <w:rsid w:val="00BD117F"/>
    <w:rsid w:val="00BD16C2"/>
    <w:rsid w:val="00BD188B"/>
    <w:rsid w:val="00BD19AC"/>
    <w:rsid w:val="00BD1A28"/>
    <w:rsid w:val="00BD1A9D"/>
    <w:rsid w:val="00BD1C88"/>
    <w:rsid w:val="00BD26C0"/>
    <w:rsid w:val="00BD2D58"/>
    <w:rsid w:val="00BD2DE8"/>
    <w:rsid w:val="00BD4021"/>
    <w:rsid w:val="00BD5E61"/>
    <w:rsid w:val="00BD69A3"/>
    <w:rsid w:val="00BD6C78"/>
    <w:rsid w:val="00BD7679"/>
    <w:rsid w:val="00BE02FE"/>
    <w:rsid w:val="00BE08EA"/>
    <w:rsid w:val="00BE0C3A"/>
    <w:rsid w:val="00BE0D11"/>
    <w:rsid w:val="00BE1B45"/>
    <w:rsid w:val="00BE1EC3"/>
    <w:rsid w:val="00BE2A03"/>
    <w:rsid w:val="00BE2FF5"/>
    <w:rsid w:val="00BE37BF"/>
    <w:rsid w:val="00BE3B48"/>
    <w:rsid w:val="00BE3FC7"/>
    <w:rsid w:val="00BE4147"/>
    <w:rsid w:val="00BE4293"/>
    <w:rsid w:val="00BE598E"/>
    <w:rsid w:val="00BE6378"/>
    <w:rsid w:val="00BE6535"/>
    <w:rsid w:val="00BE6F67"/>
    <w:rsid w:val="00BE7A34"/>
    <w:rsid w:val="00BF0B59"/>
    <w:rsid w:val="00BF0D95"/>
    <w:rsid w:val="00BF0EE4"/>
    <w:rsid w:val="00BF178B"/>
    <w:rsid w:val="00BF1C41"/>
    <w:rsid w:val="00BF215C"/>
    <w:rsid w:val="00BF29B7"/>
    <w:rsid w:val="00BF2A3C"/>
    <w:rsid w:val="00BF3B3A"/>
    <w:rsid w:val="00BF3C2A"/>
    <w:rsid w:val="00BF450E"/>
    <w:rsid w:val="00BF5C87"/>
    <w:rsid w:val="00BF62D0"/>
    <w:rsid w:val="00BF6672"/>
    <w:rsid w:val="00BF6CF9"/>
    <w:rsid w:val="00BF7866"/>
    <w:rsid w:val="00C004C5"/>
    <w:rsid w:val="00C004DE"/>
    <w:rsid w:val="00C01B7D"/>
    <w:rsid w:val="00C022B7"/>
    <w:rsid w:val="00C0251F"/>
    <w:rsid w:val="00C02FC0"/>
    <w:rsid w:val="00C03634"/>
    <w:rsid w:val="00C041FB"/>
    <w:rsid w:val="00C04663"/>
    <w:rsid w:val="00C05EA9"/>
    <w:rsid w:val="00C06B94"/>
    <w:rsid w:val="00C06BA5"/>
    <w:rsid w:val="00C07F1A"/>
    <w:rsid w:val="00C10761"/>
    <w:rsid w:val="00C10CCA"/>
    <w:rsid w:val="00C1106E"/>
    <w:rsid w:val="00C117AE"/>
    <w:rsid w:val="00C117FD"/>
    <w:rsid w:val="00C11C77"/>
    <w:rsid w:val="00C1202F"/>
    <w:rsid w:val="00C120CE"/>
    <w:rsid w:val="00C12183"/>
    <w:rsid w:val="00C12F09"/>
    <w:rsid w:val="00C13A5F"/>
    <w:rsid w:val="00C15325"/>
    <w:rsid w:val="00C15B55"/>
    <w:rsid w:val="00C15DFB"/>
    <w:rsid w:val="00C15E8D"/>
    <w:rsid w:val="00C16989"/>
    <w:rsid w:val="00C16F83"/>
    <w:rsid w:val="00C1732F"/>
    <w:rsid w:val="00C1757F"/>
    <w:rsid w:val="00C2012D"/>
    <w:rsid w:val="00C20146"/>
    <w:rsid w:val="00C203E9"/>
    <w:rsid w:val="00C21280"/>
    <w:rsid w:val="00C218A3"/>
    <w:rsid w:val="00C2304B"/>
    <w:rsid w:val="00C23989"/>
    <w:rsid w:val="00C23C4D"/>
    <w:rsid w:val="00C23FA1"/>
    <w:rsid w:val="00C2458A"/>
    <w:rsid w:val="00C25621"/>
    <w:rsid w:val="00C256C8"/>
    <w:rsid w:val="00C25C34"/>
    <w:rsid w:val="00C2674D"/>
    <w:rsid w:val="00C27164"/>
    <w:rsid w:val="00C27835"/>
    <w:rsid w:val="00C27A90"/>
    <w:rsid w:val="00C27B21"/>
    <w:rsid w:val="00C30028"/>
    <w:rsid w:val="00C30302"/>
    <w:rsid w:val="00C3069D"/>
    <w:rsid w:val="00C3072E"/>
    <w:rsid w:val="00C310A7"/>
    <w:rsid w:val="00C31E41"/>
    <w:rsid w:val="00C32EF3"/>
    <w:rsid w:val="00C32F26"/>
    <w:rsid w:val="00C34567"/>
    <w:rsid w:val="00C3559A"/>
    <w:rsid w:val="00C3588B"/>
    <w:rsid w:val="00C35DEC"/>
    <w:rsid w:val="00C37262"/>
    <w:rsid w:val="00C37604"/>
    <w:rsid w:val="00C37B92"/>
    <w:rsid w:val="00C40838"/>
    <w:rsid w:val="00C4099C"/>
    <w:rsid w:val="00C40E9E"/>
    <w:rsid w:val="00C41FBD"/>
    <w:rsid w:val="00C42077"/>
    <w:rsid w:val="00C42B32"/>
    <w:rsid w:val="00C435A3"/>
    <w:rsid w:val="00C435F3"/>
    <w:rsid w:val="00C43718"/>
    <w:rsid w:val="00C43B4C"/>
    <w:rsid w:val="00C43D0A"/>
    <w:rsid w:val="00C44207"/>
    <w:rsid w:val="00C44648"/>
    <w:rsid w:val="00C44B80"/>
    <w:rsid w:val="00C450F3"/>
    <w:rsid w:val="00C455B6"/>
    <w:rsid w:val="00C4571A"/>
    <w:rsid w:val="00C45874"/>
    <w:rsid w:val="00C46005"/>
    <w:rsid w:val="00C46211"/>
    <w:rsid w:val="00C46595"/>
    <w:rsid w:val="00C46DF7"/>
    <w:rsid w:val="00C470DE"/>
    <w:rsid w:val="00C473A0"/>
    <w:rsid w:val="00C476CB"/>
    <w:rsid w:val="00C47718"/>
    <w:rsid w:val="00C50197"/>
    <w:rsid w:val="00C50299"/>
    <w:rsid w:val="00C511EA"/>
    <w:rsid w:val="00C51A3E"/>
    <w:rsid w:val="00C51E10"/>
    <w:rsid w:val="00C53762"/>
    <w:rsid w:val="00C53823"/>
    <w:rsid w:val="00C53A71"/>
    <w:rsid w:val="00C5458B"/>
    <w:rsid w:val="00C54C77"/>
    <w:rsid w:val="00C554DA"/>
    <w:rsid w:val="00C55541"/>
    <w:rsid w:val="00C555CE"/>
    <w:rsid w:val="00C55972"/>
    <w:rsid w:val="00C55D9E"/>
    <w:rsid w:val="00C55DD1"/>
    <w:rsid w:val="00C5631B"/>
    <w:rsid w:val="00C56763"/>
    <w:rsid w:val="00C56B0B"/>
    <w:rsid w:val="00C56B7A"/>
    <w:rsid w:val="00C5782F"/>
    <w:rsid w:val="00C60388"/>
    <w:rsid w:val="00C60783"/>
    <w:rsid w:val="00C607AD"/>
    <w:rsid w:val="00C607C3"/>
    <w:rsid w:val="00C60AF9"/>
    <w:rsid w:val="00C60BC3"/>
    <w:rsid w:val="00C61F5D"/>
    <w:rsid w:val="00C62205"/>
    <w:rsid w:val="00C62989"/>
    <w:rsid w:val="00C62EB3"/>
    <w:rsid w:val="00C62F75"/>
    <w:rsid w:val="00C6310F"/>
    <w:rsid w:val="00C63155"/>
    <w:rsid w:val="00C63289"/>
    <w:rsid w:val="00C638CF"/>
    <w:rsid w:val="00C63AD3"/>
    <w:rsid w:val="00C644EF"/>
    <w:rsid w:val="00C64D20"/>
    <w:rsid w:val="00C64EFC"/>
    <w:rsid w:val="00C65152"/>
    <w:rsid w:val="00C65257"/>
    <w:rsid w:val="00C65CE0"/>
    <w:rsid w:val="00C66002"/>
    <w:rsid w:val="00C66022"/>
    <w:rsid w:val="00C667AC"/>
    <w:rsid w:val="00C66E4C"/>
    <w:rsid w:val="00C67EC6"/>
    <w:rsid w:val="00C70E06"/>
    <w:rsid w:val="00C70F1E"/>
    <w:rsid w:val="00C7209B"/>
    <w:rsid w:val="00C728FA"/>
    <w:rsid w:val="00C7420C"/>
    <w:rsid w:val="00C74296"/>
    <w:rsid w:val="00C74491"/>
    <w:rsid w:val="00C74B1D"/>
    <w:rsid w:val="00C74C91"/>
    <w:rsid w:val="00C74F3F"/>
    <w:rsid w:val="00C75018"/>
    <w:rsid w:val="00C751F5"/>
    <w:rsid w:val="00C75823"/>
    <w:rsid w:val="00C75AEA"/>
    <w:rsid w:val="00C75DE0"/>
    <w:rsid w:val="00C761F0"/>
    <w:rsid w:val="00C763BB"/>
    <w:rsid w:val="00C765EB"/>
    <w:rsid w:val="00C76845"/>
    <w:rsid w:val="00C7712C"/>
    <w:rsid w:val="00C77630"/>
    <w:rsid w:val="00C77922"/>
    <w:rsid w:val="00C803DD"/>
    <w:rsid w:val="00C811D3"/>
    <w:rsid w:val="00C81FAB"/>
    <w:rsid w:val="00C829B0"/>
    <w:rsid w:val="00C82ADA"/>
    <w:rsid w:val="00C83520"/>
    <w:rsid w:val="00C84140"/>
    <w:rsid w:val="00C84224"/>
    <w:rsid w:val="00C8457D"/>
    <w:rsid w:val="00C84692"/>
    <w:rsid w:val="00C84834"/>
    <w:rsid w:val="00C85022"/>
    <w:rsid w:val="00C850D0"/>
    <w:rsid w:val="00C856BA"/>
    <w:rsid w:val="00C85815"/>
    <w:rsid w:val="00C8587E"/>
    <w:rsid w:val="00C8595A"/>
    <w:rsid w:val="00C85BF4"/>
    <w:rsid w:val="00C85C01"/>
    <w:rsid w:val="00C8620F"/>
    <w:rsid w:val="00C86412"/>
    <w:rsid w:val="00C8687C"/>
    <w:rsid w:val="00C86A15"/>
    <w:rsid w:val="00C876D4"/>
    <w:rsid w:val="00C900CE"/>
    <w:rsid w:val="00C907BB"/>
    <w:rsid w:val="00C90E3C"/>
    <w:rsid w:val="00C915AE"/>
    <w:rsid w:val="00C919AF"/>
    <w:rsid w:val="00C91CE9"/>
    <w:rsid w:val="00C9200F"/>
    <w:rsid w:val="00C92299"/>
    <w:rsid w:val="00C9253C"/>
    <w:rsid w:val="00C92D06"/>
    <w:rsid w:val="00C93157"/>
    <w:rsid w:val="00C93AB7"/>
    <w:rsid w:val="00C93AF2"/>
    <w:rsid w:val="00C93EEE"/>
    <w:rsid w:val="00C94319"/>
    <w:rsid w:val="00C944FF"/>
    <w:rsid w:val="00C94636"/>
    <w:rsid w:val="00C9469E"/>
    <w:rsid w:val="00C9502A"/>
    <w:rsid w:val="00C966F5"/>
    <w:rsid w:val="00C96A55"/>
    <w:rsid w:val="00C96B6E"/>
    <w:rsid w:val="00C96D5B"/>
    <w:rsid w:val="00C974C3"/>
    <w:rsid w:val="00C97852"/>
    <w:rsid w:val="00C97D37"/>
    <w:rsid w:val="00CA03B5"/>
    <w:rsid w:val="00CA110D"/>
    <w:rsid w:val="00CA1211"/>
    <w:rsid w:val="00CA1330"/>
    <w:rsid w:val="00CA158C"/>
    <w:rsid w:val="00CA1B34"/>
    <w:rsid w:val="00CA21BF"/>
    <w:rsid w:val="00CA22A5"/>
    <w:rsid w:val="00CA36AB"/>
    <w:rsid w:val="00CA4FC9"/>
    <w:rsid w:val="00CA604F"/>
    <w:rsid w:val="00CA6EFD"/>
    <w:rsid w:val="00CA7826"/>
    <w:rsid w:val="00CA7CCA"/>
    <w:rsid w:val="00CB0D67"/>
    <w:rsid w:val="00CB1CED"/>
    <w:rsid w:val="00CB393A"/>
    <w:rsid w:val="00CB39E8"/>
    <w:rsid w:val="00CB3F21"/>
    <w:rsid w:val="00CB4184"/>
    <w:rsid w:val="00CB590E"/>
    <w:rsid w:val="00CB5D7C"/>
    <w:rsid w:val="00CB6CB3"/>
    <w:rsid w:val="00CB6CFE"/>
    <w:rsid w:val="00CB7062"/>
    <w:rsid w:val="00CB7AD4"/>
    <w:rsid w:val="00CB7AD6"/>
    <w:rsid w:val="00CC0794"/>
    <w:rsid w:val="00CC0C5E"/>
    <w:rsid w:val="00CC0D71"/>
    <w:rsid w:val="00CC0E77"/>
    <w:rsid w:val="00CC1305"/>
    <w:rsid w:val="00CC1472"/>
    <w:rsid w:val="00CC1728"/>
    <w:rsid w:val="00CC1D10"/>
    <w:rsid w:val="00CC2572"/>
    <w:rsid w:val="00CC39EA"/>
    <w:rsid w:val="00CC4C2C"/>
    <w:rsid w:val="00CC5033"/>
    <w:rsid w:val="00CC54FB"/>
    <w:rsid w:val="00CC558A"/>
    <w:rsid w:val="00CC587A"/>
    <w:rsid w:val="00CC5A53"/>
    <w:rsid w:val="00CC6712"/>
    <w:rsid w:val="00CC6EA5"/>
    <w:rsid w:val="00CC6EBE"/>
    <w:rsid w:val="00CC7764"/>
    <w:rsid w:val="00CC785A"/>
    <w:rsid w:val="00CD110B"/>
    <w:rsid w:val="00CD1E0B"/>
    <w:rsid w:val="00CD20DC"/>
    <w:rsid w:val="00CD2E10"/>
    <w:rsid w:val="00CD55B9"/>
    <w:rsid w:val="00CD5B33"/>
    <w:rsid w:val="00CD5C68"/>
    <w:rsid w:val="00CD61FB"/>
    <w:rsid w:val="00CD635D"/>
    <w:rsid w:val="00CD6AC9"/>
    <w:rsid w:val="00CD7220"/>
    <w:rsid w:val="00CD7533"/>
    <w:rsid w:val="00CD78B3"/>
    <w:rsid w:val="00CE034F"/>
    <w:rsid w:val="00CE0A4E"/>
    <w:rsid w:val="00CE115F"/>
    <w:rsid w:val="00CE19F9"/>
    <w:rsid w:val="00CE1E91"/>
    <w:rsid w:val="00CE218B"/>
    <w:rsid w:val="00CE2670"/>
    <w:rsid w:val="00CE296F"/>
    <w:rsid w:val="00CE2DEA"/>
    <w:rsid w:val="00CE2F7B"/>
    <w:rsid w:val="00CE367B"/>
    <w:rsid w:val="00CE3725"/>
    <w:rsid w:val="00CE4471"/>
    <w:rsid w:val="00CE4787"/>
    <w:rsid w:val="00CE4878"/>
    <w:rsid w:val="00CE4A29"/>
    <w:rsid w:val="00CE4D60"/>
    <w:rsid w:val="00CE5206"/>
    <w:rsid w:val="00CE52F9"/>
    <w:rsid w:val="00CE565B"/>
    <w:rsid w:val="00CE569D"/>
    <w:rsid w:val="00CE5E3A"/>
    <w:rsid w:val="00CE6A53"/>
    <w:rsid w:val="00CE6C0D"/>
    <w:rsid w:val="00CE7062"/>
    <w:rsid w:val="00CE71BA"/>
    <w:rsid w:val="00CE7C76"/>
    <w:rsid w:val="00CE7E14"/>
    <w:rsid w:val="00CF08D6"/>
    <w:rsid w:val="00CF0D9A"/>
    <w:rsid w:val="00CF1163"/>
    <w:rsid w:val="00CF17CC"/>
    <w:rsid w:val="00CF21FA"/>
    <w:rsid w:val="00CF246A"/>
    <w:rsid w:val="00CF292D"/>
    <w:rsid w:val="00CF32DB"/>
    <w:rsid w:val="00CF32DE"/>
    <w:rsid w:val="00CF45A0"/>
    <w:rsid w:val="00CF488E"/>
    <w:rsid w:val="00CF5477"/>
    <w:rsid w:val="00CF7811"/>
    <w:rsid w:val="00CF79B1"/>
    <w:rsid w:val="00D0018A"/>
    <w:rsid w:val="00D00A94"/>
    <w:rsid w:val="00D00DB0"/>
    <w:rsid w:val="00D0101D"/>
    <w:rsid w:val="00D010B4"/>
    <w:rsid w:val="00D0144D"/>
    <w:rsid w:val="00D015C1"/>
    <w:rsid w:val="00D016A5"/>
    <w:rsid w:val="00D01A8C"/>
    <w:rsid w:val="00D01EAF"/>
    <w:rsid w:val="00D0265C"/>
    <w:rsid w:val="00D03614"/>
    <w:rsid w:val="00D04584"/>
    <w:rsid w:val="00D0477B"/>
    <w:rsid w:val="00D04787"/>
    <w:rsid w:val="00D04A5E"/>
    <w:rsid w:val="00D05079"/>
    <w:rsid w:val="00D05587"/>
    <w:rsid w:val="00D0573F"/>
    <w:rsid w:val="00D05AB3"/>
    <w:rsid w:val="00D05BD3"/>
    <w:rsid w:val="00D05E71"/>
    <w:rsid w:val="00D05E74"/>
    <w:rsid w:val="00D0645B"/>
    <w:rsid w:val="00D10143"/>
    <w:rsid w:val="00D10366"/>
    <w:rsid w:val="00D1068D"/>
    <w:rsid w:val="00D1203B"/>
    <w:rsid w:val="00D1261A"/>
    <w:rsid w:val="00D13336"/>
    <w:rsid w:val="00D14100"/>
    <w:rsid w:val="00D155D3"/>
    <w:rsid w:val="00D158B0"/>
    <w:rsid w:val="00D15F83"/>
    <w:rsid w:val="00D16B0A"/>
    <w:rsid w:val="00D175F2"/>
    <w:rsid w:val="00D176E7"/>
    <w:rsid w:val="00D17BB2"/>
    <w:rsid w:val="00D17DCF"/>
    <w:rsid w:val="00D17DFB"/>
    <w:rsid w:val="00D200DA"/>
    <w:rsid w:val="00D20707"/>
    <w:rsid w:val="00D2114D"/>
    <w:rsid w:val="00D215D4"/>
    <w:rsid w:val="00D21BD7"/>
    <w:rsid w:val="00D22069"/>
    <w:rsid w:val="00D22288"/>
    <w:rsid w:val="00D22311"/>
    <w:rsid w:val="00D2251F"/>
    <w:rsid w:val="00D24501"/>
    <w:rsid w:val="00D246F8"/>
    <w:rsid w:val="00D24F2B"/>
    <w:rsid w:val="00D25535"/>
    <w:rsid w:val="00D26100"/>
    <w:rsid w:val="00D26D5A"/>
    <w:rsid w:val="00D26F89"/>
    <w:rsid w:val="00D27D92"/>
    <w:rsid w:val="00D27EE8"/>
    <w:rsid w:val="00D302DA"/>
    <w:rsid w:val="00D302EA"/>
    <w:rsid w:val="00D30B91"/>
    <w:rsid w:val="00D30DB9"/>
    <w:rsid w:val="00D30F89"/>
    <w:rsid w:val="00D31150"/>
    <w:rsid w:val="00D31198"/>
    <w:rsid w:val="00D31660"/>
    <w:rsid w:val="00D31753"/>
    <w:rsid w:val="00D31C55"/>
    <w:rsid w:val="00D32501"/>
    <w:rsid w:val="00D32A4A"/>
    <w:rsid w:val="00D33185"/>
    <w:rsid w:val="00D33C2A"/>
    <w:rsid w:val="00D33F1E"/>
    <w:rsid w:val="00D35123"/>
    <w:rsid w:val="00D352F8"/>
    <w:rsid w:val="00D354D0"/>
    <w:rsid w:val="00D35EF7"/>
    <w:rsid w:val="00D364D4"/>
    <w:rsid w:val="00D369EE"/>
    <w:rsid w:val="00D36A8B"/>
    <w:rsid w:val="00D36BD1"/>
    <w:rsid w:val="00D36E8C"/>
    <w:rsid w:val="00D37224"/>
    <w:rsid w:val="00D37DD2"/>
    <w:rsid w:val="00D37F66"/>
    <w:rsid w:val="00D4022C"/>
    <w:rsid w:val="00D4094D"/>
    <w:rsid w:val="00D40DBD"/>
    <w:rsid w:val="00D412E6"/>
    <w:rsid w:val="00D41522"/>
    <w:rsid w:val="00D41E8F"/>
    <w:rsid w:val="00D42514"/>
    <w:rsid w:val="00D43122"/>
    <w:rsid w:val="00D4329D"/>
    <w:rsid w:val="00D441A1"/>
    <w:rsid w:val="00D44485"/>
    <w:rsid w:val="00D446C2"/>
    <w:rsid w:val="00D44718"/>
    <w:rsid w:val="00D45D7D"/>
    <w:rsid w:val="00D46F75"/>
    <w:rsid w:val="00D470C5"/>
    <w:rsid w:val="00D47865"/>
    <w:rsid w:val="00D47D82"/>
    <w:rsid w:val="00D47E8B"/>
    <w:rsid w:val="00D505D4"/>
    <w:rsid w:val="00D50D69"/>
    <w:rsid w:val="00D512EE"/>
    <w:rsid w:val="00D51E37"/>
    <w:rsid w:val="00D52890"/>
    <w:rsid w:val="00D52C0E"/>
    <w:rsid w:val="00D53775"/>
    <w:rsid w:val="00D53805"/>
    <w:rsid w:val="00D53A21"/>
    <w:rsid w:val="00D53CC2"/>
    <w:rsid w:val="00D53DEB"/>
    <w:rsid w:val="00D542F5"/>
    <w:rsid w:val="00D54535"/>
    <w:rsid w:val="00D555B1"/>
    <w:rsid w:val="00D55FE2"/>
    <w:rsid w:val="00D5656E"/>
    <w:rsid w:val="00D57135"/>
    <w:rsid w:val="00D5715D"/>
    <w:rsid w:val="00D57298"/>
    <w:rsid w:val="00D57A31"/>
    <w:rsid w:val="00D57B3E"/>
    <w:rsid w:val="00D60503"/>
    <w:rsid w:val="00D60726"/>
    <w:rsid w:val="00D60FF8"/>
    <w:rsid w:val="00D610DD"/>
    <w:rsid w:val="00D619F7"/>
    <w:rsid w:val="00D61A34"/>
    <w:rsid w:val="00D61E7E"/>
    <w:rsid w:val="00D624A8"/>
    <w:rsid w:val="00D63698"/>
    <w:rsid w:val="00D636FE"/>
    <w:rsid w:val="00D639B1"/>
    <w:rsid w:val="00D647D0"/>
    <w:rsid w:val="00D64921"/>
    <w:rsid w:val="00D653A8"/>
    <w:rsid w:val="00D65666"/>
    <w:rsid w:val="00D65C32"/>
    <w:rsid w:val="00D65D5C"/>
    <w:rsid w:val="00D67320"/>
    <w:rsid w:val="00D679C5"/>
    <w:rsid w:val="00D70248"/>
    <w:rsid w:val="00D702D3"/>
    <w:rsid w:val="00D708AB"/>
    <w:rsid w:val="00D7118D"/>
    <w:rsid w:val="00D71583"/>
    <w:rsid w:val="00D7189F"/>
    <w:rsid w:val="00D71A5B"/>
    <w:rsid w:val="00D72559"/>
    <w:rsid w:val="00D72A37"/>
    <w:rsid w:val="00D72A77"/>
    <w:rsid w:val="00D7339F"/>
    <w:rsid w:val="00D733DD"/>
    <w:rsid w:val="00D7364E"/>
    <w:rsid w:val="00D73B7B"/>
    <w:rsid w:val="00D74117"/>
    <w:rsid w:val="00D743CF"/>
    <w:rsid w:val="00D75098"/>
    <w:rsid w:val="00D75236"/>
    <w:rsid w:val="00D75789"/>
    <w:rsid w:val="00D7586B"/>
    <w:rsid w:val="00D75ABE"/>
    <w:rsid w:val="00D7647D"/>
    <w:rsid w:val="00D76CFC"/>
    <w:rsid w:val="00D77185"/>
    <w:rsid w:val="00D7724B"/>
    <w:rsid w:val="00D7795A"/>
    <w:rsid w:val="00D77E4C"/>
    <w:rsid w:val="00D77F18"/>
    <w:rsid w:val="00D803A7"/>
    <w:rsid w:val="00D817D2"/>
    <w:rsid w:val="00D818A7"/>
    <w:rsid w:val="00D81A0E"/>
    <w:rsid w:val="00D829FE"/>
    <w:rsid w:val="00D834E6"/>
    <w:rsid w:val="00D83637"/>
    <w:rsid w:val="00D83BD1"/>
    <w:rsid w:val="00D84CCE"/>
    <w:rsid w:val="00D8559B"/>
    <w:rsid w:val="00D85F0D"/>
    <w:rsid w:val="00D86115"/>
    <w:rsid w:val="00D86823"/>
    <w:rsid w:val="00D86A75"/>
    <w:rsid w:val="00D87974"/>
    <w:rsid w:val="00D9081E"/>
    <w:rsid w:val="00D90DD4"/>
    <w:rsid w:val="00D91A47"/>
    <w:rsid w:val="00D920D7"/>
    <w:rsid w:val="00D932C7"/>
    <w:rsid w:val="00D93D38"/>
    <w:rsid w:val="00D94660"/>
    <w:rsid w:val="00D9488B"/>
    <w:rsid w:val="00D948E8"/>
    <w:rsid w:val="00D94EC2"/>
    <w:rsid w:val="00D95747"/>
    <w:rsid w:val="00D9574D"/>
    <w:rsid w:val="00D958AF"/>
    <w:rsid w:val="00D96720"/>
    <w:rsid w:val="00D96C70"/>
    <w:rsid w:val="00D97114"/>
    <w:rsid w:val="00D97F6A"/>
    <w:rsid w:val="00DA0089"/>
    <w:rsid w:val="00DA0104"/>
    <w:rsid w:val="00DA035C"/>
    <w:rsid w:val="00DA09C0"/>
    <w:rsid w:val="00DA0BBB"/>
    <w:rsid w:val="00DA0D38"/>
    <w:rsid w:val="00DA0E91"/>
    <w:rsid w:val="00DA0F07"/>
    <w:rsid w:val="00DA116B"/>
    <w:rsid w:val="00DA128D"/>
    <w:rsid w:val="00DA27BC"/>
    <w:rsid w:val="00DA286A"/>
    <w:rsid w:val="00DA28F7"/>
    <w:rsid w:val="00DA29D3"/>
    <w:rsid w:val="00DA2D7A"/>
    <w:rsid w:val="00DA2E41"/>
    <w:rsid w:val="00DA2F09"/>
    <w:rsid w:val="00DA3FB4"/>
    <w:rsid w:val="00DA4221"/>
    <w:rsid w:val="00DA4D5C"/>
    <w:rsid w:val="00DA587E"/>
    <w:rsid w:val="00DA6673"/>
    <w:rsid w:val="00DA69BD"/>
    <w:rsid w:val="00DA7AE7"/>
    <w:rsid w:val="00DA7DC4"/>
    <w:rsid w:val="00DB0501"/>
    <w:rsid w:val="00DB068D"/>
    <w:rsid w:val="00DB13E2"/>
    <w:rsid w:val="00DB19DE"/>
    <w:rsid w:val="00DB21CE"/>
    <w:rsid w:val="00DB22A8"/>
    <w:rsid w:val="00DB2767"/>
    <w:rsid w:val="00DB2900"/>
    <w:rsid w:val="00DB2C0F"/>
    <w:rsid w:val="00DB2F77"/>
    <w:rsid w:val="00DB3731"/>
    <w:rsid w:val="00DB4252"/>
    <w:rsid w:val="00DB45C4"/>
    <w:rsid w:val="00DB4E02"/>
    <w:rsid w:val="00DB5E0A"/>
    <w:rsid w:val="00DB63FD"/>
    <w:rsid w:val="00DB6483"/>
    <w:rsid w:val="00DB683C"/>
    <w:rsid w:val="00DB6912"/>
    <w:rsid w:val="00DB6AD0"/>
    <w:rsid w:val="00DB6C42"/>
    <w:rsid w:val="00DB7646"/>
    <w:rsid w:val="00DB78AF"/>
    <w:rsid w:val="00DB7DF3"/>
    <w:rsid w:val="00DC15F5"/>
    <w:rsid w:val="00DC161C"/>
    <w:rsid w:val="00DC1CDA"/>
    <w:rsid w:val="00DC1DBF"/>
    <w:rsid w:val="00DC2F59"/>
    <w:rsid w:val="00DC35A0"/>
    <w:rsid w:val="00DC35AD"/>
    <w:rsid w:val="00DC3625"/>
    <w:rsid w:val="00DC412F"/>
    <w:rsid w:val="00DC4804"/>
    <w:rsid w:val="00DC5614"/>
    <w:rsid w:val="00DC5739"/>
    <w:rsid w:val="00DC5A7D"/>
    <w:rsid w:val="00DC601F"/>
    <w:rsid w:val="00DC63E7"/>
    <w:rsid w:val="00DC6501"/>
    <w:rsid w:val="00DC7143"/>
    <w:rsid w:val="00DC7E2D"/>
    <w:rsid w:val="00DD0750"/>
    <w:rsid w:val="00DD09F2"/>
    <w:rsid w:val="00DD119C"/>
    <w:rsid w:val="00DD13F6"/>
    <w:rsid w:val="00DD21A8"/>
    <w:rsid w:val="00DD2486"/>
    <w:rsid w:val="00DD257F"/>
    <w:rsid w:val="00DD3D53"/>
    <w:rsid w:val="00DD3F67"/>
    <w:rsid w:val="00DD4951"/>
    <w:rsid w:val="00DD4A2C"/>
    <w:rsid w:val="00DD4C00"/>
    <w:rsid w:val="00DD50DD"/>
    <w:rsid w:val="00DD58C0"/>
    <w:rsid w:val="00DD635D"/>
    <w:rsid w:val="00DD646B"/>
    <w:rsid w:val="00DD6727"/>
    <w:rsid w:val="00DD6873"/>
    <w:rsid w:val="00DD74E4"/>
    <w:rsid w:val="00DD77DA"/>
    <w:rsid w:val="00DD78C0"/>
    <w:rsid w:val="00DE0593"/>
    <w:rsid w:val="00DE078F"/>
    <w:rsid w:val="00DE0B62"/>
    <w:rsid w:val="00DE0C81"/>
    <w:rsid w:val="00DE10E2"/>
    <w:rsid w:val="00DE12A6"/>
    <w:rsid w:val="00DE194F"/>
    <w:rsid w:val="00DE1A8E"/>
    <w:rsid w:val="00DE32C5"/>
    <w:rsid w:val="00DE33DE"/>
    <w:rsid w:val="00DE46F1"/>
    <w:rsid w:val="00DE47E2"/>
    <w:rsid w:val="00DE48CA"/>
    <w:rsid w:val="00DE503F"/>
    <w:rsid w:val="00DE577C"/>
    <w:rsid w:val="00DE593E"/>
    <w:rsid w:val="00DE5AAE"/>
    <w:rsid w:val="00DE6147"/>
    <w:rsid w:val="00DE6571"/>
    <w:rsid w:val="00DE6625"/>
    <w:rsid w:val="00DE6D26"/>
    <w:rsid w:val="00DE7520"/>
    <w:rsid w:val="00DE78EC"/>
    <w:rsid w:val="00DF00F1"/>
    <w:rsid w:val="00DF0584"/>
    <w:rsid w:val="00DF05D5"/>
    <w:rsid w:val="00DF1AA7"/>
    <w:rsid w:val="00DF2661"/>
    <w:rsid w:val="00DF2DA1"/>
    <w:rsid w:val="00DF3136"/>
    <w:rsid w:val="00DF415F"/>
    <w:rsid w:val="00DF4746"/>
    <w:rsid w:val="00DF4FEF"/>
    <w:rsid w:val="00DF52DD"/>
    <w:rsid w:val="00DF5BE3"/>
    <w:rsid w:val="00DF73F8"/>
    <w:rsid w:val="00DF74F9"/>
    <w:rsid w:val="00DF7CC5"/>
    <w:rsid w:val="00DF7FB1"/>
    <w:rsid w:val="00E00D44"/>
    <w:rsid w:val="00E00FED"/>
    <w:rsid w:val="00E017C6"/>
    <w:rsid w:val="00E01CB5"/>
    <w:rsid w:val="00E01E67"/>
    <w:rsid w:val="00E02DEF"/>
    <w:rsid w:val="00E030CB"/>
    <w:rsid w:val="00E03593"/>
    <w:rsid w:val="00E03716"/>
    <w:rsid w:val="00E03E40"/>
    <w:rsid w:val="00E03F4F"/>
    <w:rsid w:val="00E04033"/>
    <w:rsid w:val="00E042DF"/>
    <w:rsid w:val="00E04DDD"/>
    <w:rsid w:val="00E053DC"/>
    <w:rsid w:val="00E05711"/>
    <w:rsid w:val="00E059F6"/>
    <w:rsid w:val="00E05C27"/>
    <w:rsid w:val="00E061D7"/>
    <w:rsid w:val="00E06B03"/>
    <w:rsid w:val="00E06D69"/>
    <w:rsid w:val="00E076F3"/>
    <w:rsid w:val="00E07B21"/>
    <w:rsid w:val="00E109D2"/>
    <w:rsid w:val="00E10EE2"/>
    <w:rsid w:val="00E112CA"/>
    <w:rsid w:val="00E1162D"/>
    <w:rsid w:val="00E11924"/>
    <w:rsid w:val="00E11A14"/>
    <w:rsid w:val="00E11CA5"/>
    <w:rsid w:val="00E11DB3"/>
    <w:rsid w:val="00E121C6"/>
    <w:rsid w:val="00E12DDD"/>
    <w:rsid w:val="00E13D0E"/>
    <w:rsid w:val="00E13DC0"/>
    <w:rsid w:val="00E14D39"/>
    <w:rsid w:val="00E14EFF"/>
    <w:rsid w:val="00E168BE"/>
    <w:rsid w:val="00E17223"/>
    <w:rsid w:val="00E177D7"/>
    <w:rsid w:val="00E20FAD"/>
    <w:rsid w:val="00E21436"/>
    <w:rsid w:val="00E2242C"/>
    <w:rsid w:val="00E22696"/>
    <w:rsid w:val="00E22846"/>
    <w:rsid w:val="00E22EEE"/>
    <w:rsid w:val="00E23223"/>
    <w:rsid w:val="00E233D1"/>
    <w:rsid w:val="00E23C6A"/>
    <w:rsid w:val="00E23E32"/>
    <w:rsid w:val="00E244DB"/>
    <w:rsid w:val="00E24DF0"/>
    <w:rsid w:val="00E254E6"/>
    <w:rsid w:val="00E26662"/>
    <w:rsid w:val="00E26CD0"/>
    <w:rsid w:val="00E26E09"/>
    <w:rsid w:val="00E27092"/>
    <w:rsid w:val="00E27949"/>
    <w:rsid w:val="00E27B29"/>
    <w:rsid w:val="00E27D74"/>
    <w:rsid w:val="00E27EB8"/>
    <w:rsid w:val="00E30E6A"/>
    <w:rsid w:val="00E3192E"/>
    <w:rsid w:val="00E3246A"/>
    <w:rsid w:val="00E328B1"/>
    <w:rsid w:val="00E32AF9"/>
    <w:rsid w:val="00E33582"/>
    <w:rsid w:val="00E33E6A"/>
    <w:rsid w:val="00E3406B"/>
    <w:rsid w:val="00E34DB5"/>
    <w:rsid w:val="00E350EE"/>
    <w:rsid w:val="00E3554D"/>
    <w:rsid w:val="00E35AEB"/>
    <w:rsid w:val="00E3666C"/>
    <w:rsid w:val="00E3689C"/>
    <w:rsid w:val="00E3755A"/>
    <w:rsid w:val="00E37D4A"/>
    <w:rsid w:val="00E400FA"/>
    <w:rsid w:val="00E40529"/>
    <w:rsid w:val="00E41639"/>
    <w:rsid w:val="00E41855"/>
    <w:rsid w:val="00E41A37"/>
    <w:rsid w:val="00E41DE0"/>
    <w:rsid w:val="00E41FC2"/>
    <w:rsid w:val="00E421C7"/>
    <w:rsid w:val="00E449D1"/>
    <w:rsid w:val="00E44EA6"/>
    <w:rsid w:val="00E44FF6"/>
    <w:rsid w:val="00E4525A"/>
    <w:rsid w:val="00E459B8"/>
    <w:rsid w:val="00E45F04"/>
    <w:rsid w:val="00E46242"/>
    <w:rsid w:val="00E46306"/>
    <w:rsid w:val="00E46420"/>
    <w:rsid w:val="00E47906"/>
    <w:rsid w:val="00E50693"/>
    <w:rsid w:val="00E513EB"/>
    <w:rsid w:val="00E52205"/>
    <w:rsid w:val="00E529EF"/>
    <w:rsid w:val="00E52C89"/>
    <w:rsid w:val="00E530C8"/>
    <w:rsid w:val="00E5325A"/>
    <w:rsid w:val="00E53A5F"/>
    <w:rsid w:val="00E53A80"/>
    <w:rsid w:val="00E54128"/>
    <w:rsid w:val="00E549C9"/>
    <w:rsid w:val="00E54A4B"/>
    <w:rsid w:val="00E54A82"/>
    <w:rsid w:val="00E54DDE"/>
    <w:rsid w:val="00E55571"/>
    <w:rsid w:val="00E55EF1"/>
    <w:rsid w:val="00E55F1C"/>
    <w:rsid w:val="00E5647E"/>
    <w:rsid w:val="00E56519"/>
    <w:rsid w:val="00E574AF"/>
    <w:rsid w:val="00E60176"/>
    <w:rsid w:val="00E605D3"/>
    <w:rsid w:val="00E60679"/>
    <w:rsid w:val="00E6101E"/>
    <w:rsid w:val="00E61EC2"/>
    <w:rsid w:val="00E623AC"/>
    <w:rsid w:val="00E62A80"/>
    <w:rsid w:val="00E62A82"/>
    <w:rsid w:val="00E63094"/>
    <w:rsid w:val="00E63185"/>
    <w:rsid w:val="00E637E2"/>
    <w:rsid w:val="00E63AE9"/>
    <w:rsid w:val="00E63BF9"/>
    <w:rsid w:val="00E65431"/>
    <w:rsid w:val="00E65591"/>
    <w:rsid w:val="00E65AB7"/>
    <w:rsid w:val="00E65D41"/>
    <w:rsid w:val="00E66178"/>
    <w:rsid w:val="00E66A9B"/>
    <w:rsid w:val="00E66F7F"/>
    <w:rsid w:val="00E670E4"/>
    <w:rsid w:val="00E67134"/>
    <w:rsid w:val="00E67593"/>
    <w:rsid w:val="00E6796F"/>
    <w:rsid w:val="00E67C19"/>
    <w:rsid w:val="00E70024"/>
    <w:rsid w:val="00E703A1"/>
    <w:rsid w:val="00E70594"/>
    <w:rsid w:val="00E7109E"/>
    <w:rsid w:val="00E71293"/>
    <w:rsid w:val="00E712BA"/>
    <w:rsid w:val="00E71C1E"/>
    <w:rsid w:val="00E71C36"/>
    <w:rsid w:val="00E7210A"/>
    <w:rsid w:val="00E7219B"/>
    <w:rsid w:val="00E72375"/>
    <w:rsid w:val="00E72741"/>
    <w:rsid w:val="00E7286B"/>
    <w:rsid w:val="00E72A1A"/>
    <w:rsid w:val="00E72C70"/>
    <w:rsid w:val="00E73C93"/>
    <w:rsid w:val="00E73C95"/>
    <w:rsid w:val="00E73D5D"/>
    <w:rsid w:val="00E73FC3"/>
    <w:rsid w:val="00E758AA"/>
    <w:rsid w:val="00E75B0D"/>
    <w:rsid w:val="00E766B3"/>
    <w:rsid w:val="00E77252"/>
    <w:rsid w:val="00E77547"/>
    <w:rsid w:val="00E77988"/>
    <w:rsid w:val="00E77C37"/>
    <w:rsid w:val="00E8031E"/>
    <w:rsid w:val="00E80F99"/>
    <w:rsid w:val="00E817BE"/>
    <w:rsid w:val="00E81CD2"/>
    <w:rsid w:val="00E82366"/>
    <w:rsid w:val="00E83131"/>
    <w:rsid w:val="00E83560"/>
    <w:rsid w:val="00E83933"/>
    <w:rsid w:val="00E84326"/>
    <w:rsid w:val="00E84397"/>
    <w:rsid w:val="00E849A0"/>
    <w:rsid w:val="00E8572E"/>
    <w:rsid w:val="00E861CE"/>
    <w:rsid w:val="00E8709E"/>
    <w:rsid w:val="00E872BE"/>
    <w:rsid w:val="00E87964"/>
    <w:rsid w:val="00E909A4"/>
    <w:rsid w:val="00E90D9B"/>
    <w:rsid w:val="00E90F44"/>
    <w:rsid w:val="00E91410"/>
    <w:rsid w:val="00E91B8D"/>
    <w:rsid w:val="00E91C6C"/>
    <w:rsid w:val="00E91EE9"/>
    <w:rsid w:val="00E920FF"/>
    <w:rsid w:val="00E92BBB"/>
    <w:rsid w:val="00E92E48"/>
    <w:rsid w:val="00E93467"/>
    <w:rsid w:val="00E93910"/>
    <w:rsid w:val="00E93C33"/>
    <w:rsid w:val="00E93D5D"/>
    <w:rsid w:val="00E93F66"/>
    <w:rsid w:val="00E94104"/>
    <w:rsid w:val="00E943FD"/>
    <w:rsid w:val="00E94B89"/>
    <w:rsid w:val="00E957A3"/>
    <w:rsid w:val="00E95C41"/>
    <w:rsid w:val="00E96162"/>
    <w:rsid w:val="00E96900"/>
    <w:rsid w:val="00E97A5C"/>
    <w:rsid w:val="00EA0063"/>
    <w:rsid w:val="00EA0AA3"/>
    <w:rsid w:val="00EA0E2D"/>
    <w:rsid w:val="00EA0E46"/>
    <w:rsid w:val="00EA196E"/>
    <w:rsid w:val="00EA1B59"/>
    <w:rsid w:val="00EA2020"/>
    <w:rsid w:val="00EA2878"/>
    <w:rsid w:val="00EA2A55"/>
    <w:rsid w:val="00EA30A2"/>
    <w:rsid w:val="00EA3103"/>
    <w:rsid w:val="00EA34A3"/>
    <w:rsid w:val="00EA35B1"/>
    <w:rsid w:val="00EA423A"/>
    <w:rsid w:val="00EA432F"/>
    <w:rsid w:val="00EA4918"/>
    <w:rsid w:val="00EA4945"/>
    <w:rsid w:val="00EA49B4"/>
    <w:rsid w:val="00EA49B8"/>
    <w:rsid w:val="00EA49EC"/>
    <w:rsid w:val="00EA4D63"/>
    <w:rsid w:val="00EA5101"/>
    <w:rsid w:val="00EA5425"/>
    <w:rsid w:val="00EA5570"/>
    <w:rsid w:val="00EA5B76"/>
    <w:rsid w:val="00EA5C4D"/>
    <w:rsid w:val="00EA6C9E"/>
    <w:rsid w:val="00EA7023"/>
    <w:rsid w:val="00EA78F8"/>
    <w:rsid w:val="00EB11C0"/>
    <w:rsid w:val="00EB12CF"/>
    <w:rsid w:val="00EB16C3"/>
    <w:rsid w:val="00EB1817"/>
    <w:rsid w:val="00EB1F83"/>
    <w:rsid w:val="00EB2AD6"/>
    <w:rsid w:val="00EB2D95"/>
    <w:rsid w:val="00EB325B"/>
    <w:rsid w:val="00EB3E28"/>
    <w:rsid w:val="00EB4F99"/>
    <w:rsid w:val="00EB54B3"/>
    <w:rsid w:val="00EB5581"/>
    <w:rsid w:val="00EB5C55"/>
    <w:rsid w:val="00EB61CF"/>
    <w:rsid w:val="00EB6B1A"/>
    <w:rsid w:val="00EB6F3F"/>
    <w:rsid w:val="00EC04A3"/>
    <w:rsid w:val="00EC0B49"/>
    <w:rsid w:val="00EC0B90"/>
    <w:rsid w:val="00EC0D8C"/>
    <w:rsid w:val="00EC10F8"/>
    <w:rsid w:val="00EC1DEC"/>
    <w:rsid w:val="00EC2438"/>
    <w:rsid w:val="00EC24C8"/>
    <w:rsid w:val="00EC2B12"/>
    <w:rsid w:val="00EC2D4C"/>
    <w:rsid w:val="00EC2DFD"/>
    <w:rsid w:val="00EC3086"/>
    <w:rsid w:val="00EC338A"/>
    <w:rsid w:val="00EC3AD4"/>
    <w:rsid w:val="00EC55B5"/>
    <w:rsid w:val="00EC5892"/>
    <w:rsid w:val="00EC651D"/>
    <w:rsid w:val="00EC696D"/>
    <w:rsid w:val="00EC6F87"/>
    <w:rsid w:val="00EC7B04"/>
    <w:rsid w:val="00ED0C72"/>
    <w:rsid w:val="00ED18ED"/>
    <w:rsid w:val="00ED2F5B"/>
    <w:rsid w:val="00ED32BA"/>
    <w:rsid w:val="00ED3519"/>
    <w:rsid w:val="00ED39BA"/>
    <w:rsid w:val="00ED3E67"/>
    <w:rsid w:val="00ED41B6"/>
    <w:rsid w:val="00ED488D"/>
    <w:rsid w:val="00ED4D42"/>
    <w:rsid w:val="00ED5326"/>
    <w:rsid w:val="00ED56A0"/>
    <w:rsid w:val="00ED5AED"/>
    <w:rsid w:val="00ED6063"/>
    <w:rsid w:val="00ED63FB"/>
    <w:rsid w:val="00ED6525"/>
    <w:rsid w:val="00ED65BB"/>
    <w:rsid w:val="00ED66CF"/>
    <w:rsid w:val="00ED6B38"/>
    <w:rsid w:val="00ED70D8"/>
    <w:rsid w:val="00ED720B"/>
    <w:rsid w:val="00ED79FF"/>
    <w:rsid w:val="00ED7A2A"/>
    <w:rsid w:val="00EE0B5F"/>
    <w:rsid w:val="00EE1695"/>
    <w:rsid w:val="00EE1AAC"/>
    <w:rsid w:val="00EE1BF1"/>
    <w:rsid w:val="00EE340C"/>
    <w:rsid w:val="00EE39A6"/>
    <w:rsid w:val="00EE42C8"/>
    <w:rsid w:val="00EE47A4"/>
    <w:rsid w:val="00EE48C9"/>
    <w:rsid w:val="00EE52E2"/>
    <w:rsid w:val="00EE6B37"/>
    <w:rsid w:val="00EE6E6C"/>
    <w:rsid w:val="00EE773F"/>
    <w:rsid w:val="00EE7C9D"/>
    <w:rsid w:val="00EF0692"/>
    <w:rsid w:val="00EF0DB6"/>
    <w:rsid w:val="00EF142B"/>
    <w:rsid w:val="00EF1919"/>
    <w:rsid w:val="00EF1CF1"/>
    <w:rsid w:val="00EF1CF3"/>
    <w:rsid w:val="00EF1D08"/>
    <w:rsid w:val="00EF1D8C"/>
    <w:rsid w:val="00EF1F85"/>
    <w:rsid w:val="00EF5A82"/>
    <w:rsid w:val="00EF627B"/>
    <w:rsid w:val="00EF6483"/>
    <w:rsid w:val="00EF6673"/>
    <w:rsid w:val="00EF6725"/>
    <w:rsid w:val="00EF6931"/>
    <w:rsid w:val="00EF7573"/>
    <w:rsid w:val="00EF7EA8"/>
    <w:rsid w:val="00EF7ECA"/>
    <w:rsid w:val="00F009D2"/>
    <w:rsid w:val="00F009F2"/>
    <w:rsid w:val="00F014D8"/>
    <w:rsid w:val="00F01B5C"/>
    <w:rsid w:val="00F01C8E"/>
    <w:rsid w:val="00F01E18"/>
    <w:rsid w:val="00F028E4"/>
    <w:rsid w:val="00F03491"/>
    <w:rsid w:val="00F03BE5"/>
    <w:rsid w:val="00F03E54"/>
    <w:rsid w:val="00F042A5"/>
    <w:rsid w:val="00F0458A"/>
    <w:rsid w:val="00F05310"/>
    <w:rsid w:val="00F05439"/>
    <w:rsid w:val="00F05EE9"/>
    <w:rsid w:val="00F05F4A"/>
    <w:rsid w:val="00F06816"/>
    <w:rsid w:val="00F06FAC"/>
    <w:rsid w:val="00F06FDD"/>
    <w:rsid w:val="00F10002"/>
    <w:rsid w:val="00F1020C"/>
    <w:rsid w:val="00F1093B"/>
    <w:rsid w:val="00F10AAF"/>
    <w:rsid w:val="00F10F11"/>
    <w:rsid w:val="00F1112F"/>
    <w:rsid w:val="00F12047"/>
    <w:rsid w:val="00F12207"/>
    <w:rsid w:val="00F13284"/>
    <w:rsid w:val="00F136A9"/>
    <w:rsid w:val="00F1405F"/>
    <w:rsid w:val="00F1417F"/>
    <w:rsid w:val="00F1491B"/>
    <w:rsid w:val="00F14F35"/>
    <w:rsid w:val="00F14F3B"/>
    <w:rsid w:val="00F162A4"/>
    <w:rsid w:val="00F17524"/>
    <w:rsid w:val="00F175FA"/>
    <w:rsid w:val="00F1792B"/>
    <w:rsid w:val="00F17D09"/>
    <w:rsid w:val="00F20D06"/>
    <w:rsid w:val="00F21390"/>
    <w:rsid w:val="00F21573"/>
    <w:rsid w:val="00F21618"/>
    <w:rsid w:val="00F21875"/>
    <w:rsid w:val="00F21A38"/>
    <w:rsid w:val="00F21A7B"/>
    <w:rsid w:val="00F21BD8"/>
    <w:rsid w:val="00F22350"/>
    <w:rsid w:val="00F228A2"/>
    <w:rsid w:val="00F232CF"/>
    <w:rsid w:val="00F236C7"/>
    <w:rsid w:val="00F239AD"/>
    <w:rsid w:val="00F23AE2"/>
    <w:rsid w:val="00F23F14"/>
    <w:rsid w:val="00F245EA"/>
    <w:rsid w:val="00F25404"/>
    <w:rsid w:val="00F255C2"/>
    <w:rsid w:val="00F2604B"/>
    <w:rsid w:val="00F26C9D"/>
    <w:rsid w:val="00F270EF"/>
    <w:rsid w:val="00F273BF"/>
    <w:rsid w:val="00F2768F"/>
    <w:rsid w:val="00F279B3"/>
    <w:rsid w:val="00F27D0D"/>
    <w:rsid w:val="00F27E41"/>
    <w:rsid w:val="00F30290"/>
    <w:rsid w:val="00F30F3A"/>
    <w:rsid w:val="00F3152F"/>
    <w:rsid w:val="00F31B0E"/>
    <w:rsid w:val="00F31FA9"/>
    <w:rsid w:val="00F32DD0"/>
    <w:rsid w:val="00F33EB2"/>
    <w:rsid w:val="00F340FD"/>
    <w:rsid w:val="00F3449A"/>
    <w:rsid w:val="00F344E3"/>
    <w:rsid w:val="00F345E8"/>
    <w:rsid w:val="00F3484B"/>
    <w:rsid w:val="00F348EE"/>
    <w:rsid w:val="00F34DFE"/>
    <w:rsid w:val="00F36417"/>
    <w:rsid w:val="00F367C9"/>
    <w:rsid w:val="00F36D6F"/>
    <w:rsid w:val="00F36FB0"/>
    <w:rsid w:val="00F40296"/>
    <w:rsid w:val="00F405D4"/>
    <w:rsid w:val="00F40A94"/>
    <w:rsid w:val="00F41056"/>
    <w:rsid w:val="00F4120B"/>
    <w:rsid w:val="00F4120F"/>
    <w:rsid w:val="00F41308"/>
    <w:rsid w:val="00F41379"/>
    <w:rsid w:val="00F42ADB"/>
    <w:rsid w:val="00F4328E"/>
    <w:rsid w:val="00F44672"/>
    <w:rsid w:val="00F449D6"/>
    <w:rsid w:val="00F44C65"/>
    <w:rsid w:val="00F454A3"/>
    <w:rsid w:val="00F45593"/>
    <w:rsid w:val="00F4592A"/>
    <w:rsid w:val="00F45D8A"/>
    <w:rsid w:val="00F4633E"/>
    <w:rsid w:val="00F4649A"/>
    <w:rsid w:val="00F46D60"/>
    <w:rsid w:val="00F46DB2"/>
    <w:rsid w:val="00F47C99"/>
    <w:rsid w:val="00F50226"/>
    <w:rsid w:val="00F50352"/>
    <w:rsid w:val="00F508F0"/>
    <w:rsid w:val="00F50F62"/>
    <w:rsid w:val="00F51168"/>
    <w:rsid w:val="00F5182A"/>
    <w:rsid w:val="00F51860"/>
    <w:rsid w:val="00F52386"/>
    <w:rsid w:val="00F52D2C"/>
    <w:rsid w:val="00F538A6"/>
    <w:rsid w:val="00F5464B"/>
    <w:rsid w:val="00F54700"/>
    <w:rsid w:val="00F5555E"/>
    <w:rsid w:val="00F5764D"/>
    <w:rsid w:val="00F61998"/>
    <w:rsid w:val="00F61BA7"/>
    <w:rsid w:val="00F61D8A"/>
    <w:rsid w:val="00F621F4"/>
    <w:rsid w:val="00F6263F"/>
    <w:rsid w:val="00F62912"/>
    <w:rsid w:val="00F62EA0"/>
    <w:rsid w:val="00F634B5"/>
    <w:rsid w:val="00F6365A"/>
    <w:rsid w:val="00F63839"/>
    <w:rsid w:val="00F63E39"/>
    <w:rsid w:val="00F64EC0"/>
    <w:rsid w:val="00F64F6C"/>
    <w:rsid w:val="00F6561E"/>
    <w:rsid w:val="00F65BBC"/>
    <w:rsid w:val="00F65F13"/>
    <w:rsid w:val="00F65F3F"/>
    <w:rsid w:val="00F6749E"/>
    <w:rsid w:val="00F67536"/>
    <w:rsid w:val="00F6773D"/>
    <w:rsid w:val="00F67F04"/>
    <w:rsid w:val="00F70965"/>
    <w:rsid w:val="00F70B44"/>
    <w:rsid w:val="00F70C6A"/>
    <w:rsid w:val="00F71169"/>
    <w:rsid w:val="00F71896"/>
    <w:rsid w:val="00F7275C"/>
    <w:rsid w:val="00F72837"/>
    <w:rsid w:val="00F7302E"/>
    <w:rsid w:val="00F73666"/>
    <w:rsid w:val="00F7367B"/>
    <w:rsid w:val="00F73D76"/>
    <w:rsid w:val="00F73DE5"/>
    <w:rsid w:val="00F73DFD"/>
    <w:rsid w:val="00F74830"/>
    <w:rsid w:val="00F75CA0"/>
    <w:rsid w:val="00F7611C"/>
    <w:rsid w:val="00F76629"/>
    <w:rsid w:val="00F76772"/>
    <w:rsid w:val="00F76A71"/>
    <w:rsid w:val="00F772D5"/>
    <w:rsid w:val="00F77B49"/>
    <w:rsid w:val="00F77B94"/>
    <w:rsid w:val="00F77C5A"/>
    <w:rsid w:val="00F8005F"/>
    <w:rsid w:val="00F803D1"/>
    <w:rsid w:val="00F80467"/>
    <w:rsid w:val="00F80A26"/>
    <w:rsid w:val="00F82072"/>
    <w:rsid w:val="00F82369"/>
    <w:rsid w:val="00F828AB"/>
    <w:rsid w:val="00F833B0"/>
    <w:rsid w:val="00F834CE"/>
    <w:rsid w:val="00F837B8"/>
    <w:rsid w:val="00F8406A"/>
    <w:rsid w:val="00F8411B"/>
    <w:rsid w:val="00F84602"/>
    <w:rsid w:val="00F84B50"/>
    <w:rsid w:val="00F85A6A"/>
    <w:rsid w:val="00F85E85"/>
    <w:rsid w:val="00F874CB"/>
    <w:rsid w:val="00F87B48"/>
    <w:rsid w:val="00F90507"/>
    <w:rsid w:val="00F90C51"/>
    <w:rsid w:val="00F91BA1"/>
    <w:rsid w:val="00F91CED"/>
    <w:rsid w:val="00F9290D"/>
    <w:rsid w:val="00F92C87"/>
    <w:rsid w:val="00F92EFC"/>
    <w:rsid w:val="00F92F45"/>
    <w:rsid w:val="00F93E79"/>
    <w:rsid w:val="00F93F88"/>
    <w:rsid w:val="00F940E3"/>
    <w:rsid w:val="00F946C1"/>
    <w:rsid w:val="00F94876"/>
    <w:rsid w:val="00F96595"/>
    <w:rsid w:val="00F966A1"/>
    <w:rsid w:val="00F969A1"/>
    <w:rsid w:val="00F96D0F"/>
    <w:rsid w:val="00F96D5C"/>
    <w:rsid w:val="00F97B10"/>
    <w:rsid w:val="00FA0B53"/>
    <w:rsid w:val="00FA2145"/>
    <w:rsid w:val="00FA2614"/>
    <w:rsid w:val="00FA2AD8"/>
    <w:rsid w:val="00FA2CC1"/>
    <w:rsid w:val="00FA3037"/>
    <w:rsid w:val="00FA3458"/>
    <w:rsid w:val="00FA4150"/>
    <w:rsid w:val="00FA482A"/>
    <w:rsid w:val="00FA4B0B"/>
    <w:rsid w:val="00FA4D46"/>
    <w:rsid w:val="00FA5015"/>
    <w:rsid w:val="00FA65C8"/>
    <w:rsid w:val="00FA6660"/>
    <w:rsid w:val="00FA6A6B"/>
    <w:rsid w:val="00FA6DF7"/>
    <w:rsid w:val="00FA72A5"/>
    <w:rsid w:val="00FA734F"/>
    <w:rsid w:val="00FB0426"/>
    <w:rsid w:val="00FB0467"/>
    <w:rsid w:val="00FB06D3"/>
    <w:rsid w:val="00FB088D"/>
    <w:rsid w:val="00FB1A6D"/>
    <w:rsid w:val="00FB2B1D"/>
    <w:rsid w:val="00FB369F"/>
    <w:rsid w:val="00FB3A13"/>
    <w:rsid w:val="00FB3DB0"/>
    <w:rsid w:val="00FB3EF2"/>
    <w:rsid w:val="00FB4CC1"/>
    <w:rsid w:val="00FB508F"/>
    <w:rsid w:val="00FB5F59"/>
    <w:rsid w:val="00FB6D76"/>
    <w:rsid w:val="00FB7505"/>
    <w:rsid w:val="00FB763B"/>
    <w:rsid w:val="00FB7A3C"/>
    <w:rsid w:val="00FC0585"/>
    <w:rsid w:val="00FC07C4"/>
    <w:rsid w:val="00FC0C30"/>
    <w:rsid w:val="00FC0CDF"/>
    <w:rsid w:val="00FC125E"/>
    <w:rsid w:val="00FC15A6"/>
    <w:rsid w:val="00FC1B30"/>
    <w:rsid w:val="00FC207F"/>
    <w:rsid w:val="00FC2BDC"/>
    <w:rsid w:val="00FC2EDE"/>
    <w:rsid w:val="00FC406A"/>
    <w:rsid w:val="00FC5123"/>
    <w:rsid w:val="00FC553C"/>
    <w:rsid w:val="00FC5C69"/>
    <w:rsid w:val="00FC60CE"/>
    <w:rsid w:val="00FC627A"/>
    <w:rsid w:val="00FC6988"/>
    <w:rsid w:val="00FC6BDD"/>
    <w:rsid w:val="00FC6D79"/>
    <w:rsid w:val="00FC6FB9"/>
    <w:rsid w:val="00FC738D"/>
    <w:rsid w:val="00FC743E"/>
    <w:rsid w:val="00FC745D"/>
    <w:rsid w:val="00FC78BD"/>
    <w:rsid w:val="00FC7BEA"/>
    <w:rsid w:val="00FD150A"/>
    <w:rsid w:val="00FD229A"/>
    <w:rsid w:val="00FD31A0"/>
    <w:rsid w:val="00FD3375"/>
    <w:rsid w:val="00FD3734"/>
    <w:rsid w:val="00FD3BA5"/>
    <w:rsid w:val="00FD3CF3"/>
    <w:rsid w:val="00FD42C2"/>
    <w:rsid w:val="00FD4B44"/>
    <w:rsid w:val="00FD626B"/>
    <w:rsid w:val="00FD65C4"/>
    <w:rsid w:val="00FD6751"/>
    <w:rsid w:val="00FD6A56"/>
    <w:rsid w:val="00FD7396"/>
    <w:rsid w:val="00FD7602"/>
    <w:rsid w:val="00FD76C3"/>
    <w:rsid w:val="00FD78C6"/>
    <w:rsid w:val="00FD7A30"/>
    <w:rsid w:val="00FE0190"/>
    <w:rsid w:val="00FE06E1"/>
    <w:rsid w:val="00FE12E5"/>
    <w:rsid w:val="00FE13EE"/>
    <w:rsid w:val="00FE1D76"/>
    <w:rsid w:val="00FE1E00"/>
    <w:rsid w:val="00FE23F6"/>
    <w:rsid w:val="00FE2435"/>
    <w:rsid w:val="00FE2AC2"/>
    <w:rsid w:val="00FE2BD3"/>
    <w:rsid w:val="00FE30DC"/>
    <w:rsid w:val="00FE31BA"/>
    <w:rsid w:val="00FE34C9"/>
    <w:rsid w:val="00FE3C57"/>
    <w:rsid w:val="00FE425E"/>
    <w:rsid w:val="00FE458E"/>
    <w:rsid w:val="00FE46B7"/>
    <w:rsid w:val="00FE47EA"/>
    <w:rsid w:val="00FE500F"/>
    <w:rsid w:val="00FE5216"/>
    <w:rsid w:val="00FE5977"/>
    <w:rsid w:val="00FE5B13"/>
    <w:rsid w:val="00FE6532"/>
    <w:rsid w:val="00FE6AEF"/>
    <w:rsid w:val="00FE6B6D"/>
    <w:rsid w:val="00FE6B7C"/>
    <w:rsid w:val="00FE6D40"/>
    <w:rsid w:val="00FE6D4A"/>
    <w:rsid w:val="00FE7138"/>
    <w:rsid w:val="00FE7C04"/>
    <w:rsid w:val="00FF0073"/>
    <w:rsid w:val="00FF02E9"/>
    <w:rsid w:val="00FF0CF4"/>
    <w:rsid w:val="00FF0DEB"/>
    <w:rsid w:val="00FF0E26"/>
    <w:rsid w:val="00FF123B"/>
    <w:rsid w:val="00FF187E"/>
    <w:rsid w:val="00FF1D76"/>
    <w:rsid w:val="00FF2D82"/>
    <w:rsid w:val="00FF2FD3"/>
    <w:rsid w:val="00FF3CFA"/>
    <w:rsid w:val="00FF4126"/>
    <w:rsid w:val="00FF523A"/>
    <w:rsid w:val="00FF6AB7"/>
    <w:rsid w:val="00FF6EA3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7026"/>
  <w15:docId w15:val="{8704501B-D04C-4F95-8E19-B8D1693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AC0"/>
  </w:style>
  <w:style w:type="paragraph" w:styleId="a6">
    <w:name w:val="footer"/>
    <w:basedOn w:val="a"/>
    <w:link w:val="a7"/>
    <w:uiPriority w:val="99"/>
    <w:unhideWhenUsed/>
    <w:rsid w:val="002E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Охмуш Т.А..</dc:creator>
  <cp:lastModifiedBy>Черкасова Лариса Александровна</cp:lastModifiedBy>
  <cp:revision>4</cp:revision>
  <dcterms:created xsi:type="dcterms:W3CDTF">2023-03-22T23:41:00Z</dcterms:created>
  <dcterms:modified xsi:type="dcterms:W3CDTF">2023-03-22T23:50:00Z</dcterms:modified>
</cp:coreProperties>
</file>