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C7" w:rsidRDefault="00980E03" w:rsidP="00BF50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659880" cy="94119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41" w:rsidRDefault="002F7E41" w:rsidP="00BF50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B40B1" w:rsidRDefault="005B40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A56F12" w:rsidRPr="00FA4CCF" w:rsidRDefault="00803F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A56F12" w:rsidRPr="00FA4CCF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A56F12" w:rsidRPr="00FA4CCF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4662C2" w:rsidRPr="00FA4CCF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СОБСТВЕННИКОВ ПОМЕЩЕНИЙ В МНОГОКВАРТИРНОМ ДОМЕ</w:t>
      </w:r>
      <w:r w:rsidR="004662C2" w:rsidRPr="00FA4CCF">
        <w:rPr>
          <w:rFonts w:ascii="Times New Roman" w:hAnsi="Times New Roman" w:cs="Times New Roman"/>
          <w:bCs/>
        </w:rPr>
        <w:t xml:space="preserve"> </w:t>
      </w:r>
    </w:p>
    <w:p w:rsidR="00A56F12" w:rsidRPr="00FA4CCF" w:rsidRDefault="00466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9 ПО УЛ. </w:t>
      </w:r>
      <w:proofErr w:type="gramStart"/>
      <w:r w:rsidRPr="00FA4CCF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FA4CCF">
        <w:rPr>
          <w:rFonts w:ascii="Times New Roman" w:hAnsi="Times New Roman" w:cs="Times New Roman"/>
          <w:b/>
          <w:bCs/>
          <w:color w:val="C00000"/>
        </w:rPr>
        <w:t xml:space="preserve"> С. ШЕБУНИНО</w:t>
      </w:r>
      <w:r w:rsidR="00797E6C" w:rsidRPr="00FA4CCF">
        <w:rPr>
          <w:rFonts w:ascii="Times New Roman" w:hAnsi="Times New Roman" w:cs="Times New Roman"/>
          <w:b/>
          <w:bCs/>
          <w:color w:val="C00000"/>
        </w:rPr>
        <w:t xml:space="preserve"> </w:t>
      </w:r>
      <w:r w:rsidR="006220F3" w:rsidRPr="00FA4CCF">
        <w:rPr>
          <w:rFonts w:ascii="Times New Roman" w:hAnsi="Times New Roman" w:cs="Times New Roman"/>
          <w:b/>
          <w:bCs/>
          <w:color w:val="C00000"/>
        </w:rPr>
        <w:t>З</w:t>
      </w:r>
      <w:r w:rsidR="00797E6C" w:rsidRPr="00FA4CCF">
        <w:rPr>
          <w:rFonts w:ascii="Times New Roman" w:hAnsi="Times New Roman" w:cs="Times New Roman"/>
          <w:b/>
          <w:bCs/>
          <w:color w:val="C00000"/>
        </w:rPr>
        <w:t xml:space="preserve">А </w:t>
      </w:r>
      <w:r w:rsidR="005B40B1">
        <w:rPr>
          <w:rFonts w:ascii="Times New Roman" w:hAnsi="Times New Roman" w:cs="Times New Roman"/>
          <w:b/>
          <w:bCs/>
          <w:color w:val="C00000"/>
        </w:rPr>
        <w:t>20</w:t>
      </w:r>
      <w:r w:rsidR="00980E03">
        <w:rPr>
          <w:rFonts w:ascii="Times New Roman" w:hAnsi="Times New Roman" w:cs="Times New Roman"/>
          <w:b/>
          <w:bCs/>
          <w:color w:val="C00000"/>
        </w:rPr>
        <w:t>21</w:t>
      </w:r>
      <w:r w:rsidR="00797E6C"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03FF1" w:rsidRPr="008144B1" w:rsidRDefault="00803FF1" w:rsidP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03FF1" w:rsidRPr="008144B1" w:rsidRDefault="00803FF1" w:rsidP="00622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03FF1" w:rsidRPr="008144B1" w:rsidRDefault="00622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803FF1" w:rsidRPr="008144B1">
              <w:rPr>
                <w:rFonts w:ascii="Times New Roman" w:hAnsi="Times New Roman" w:cs="Times New Roman"/>
                <w:sz w:val="20"/>
                <w:szCs w:val="20"/>
              </w:rPr>
              <w:t>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03FF1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03FF1" w:rsidRPr="008144B1" w:rsidRDefault="00803FF1" w:rsidP="00622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</w:tr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ar96"/>
            <w:bookmarkStart w:id="1" w:name="Par124"/>
            <w:bookmarkEnd w:id="0"/>
            <w:bookmarkEnd w:id="1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03FF1" w:rsidRPr="008144B1" w:rsidRDefault="00803FF1" w:rsidP="00622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D1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Par168"/>
            <w:bookmarkEnd w:id="2"/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03FF1" w:rsidRPr="008144B1" w:rsidRDefault="00803FF1" w:rsidP="00622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3FF1" w:rsidRPr="008144B1" w:rsidTr="006220F3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FA4CCF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03FF1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 w:rsidR="0062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FF1" w:rsidRPr="008144B1" w:rsidRDefault="00803F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0F50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A56F12" w:rsidRDefault="00A56F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11 ПО УЛ. </w:t>
      </w:r>
      <w:proofErr w:type="gramStart"/>
      <w:r w:rsidRPr="00FA4CCF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FA4CCF">
        <w:rPr>
          <w:rFonts w:ascii="Times New Roman" w:hAnsi="Times New Roman" w:cs="Times New Roman"/>
          <w:b/>
          <w:bCs/>
          <w:color w:val="C00000"/>
        </w:rPr>
        <w:t xml:space="preserve">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2 ПО УЛ. </w:t>
      </w:r>
      <w:proofErr w:type="gramStart"/>
      <w:r w:rsidRPr="00FA4CCF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FA4CCF">
        <w:rPr>
          <w:rFonts w:ascii="Times New Roman" w:hAnsi="Times New Roman" w:cs="Times New Roman"/>
          <w:b/>
          <w:bCs/>
          <w:color w:val="C00000"/>
        </w:rPr>
        <w:t xml:space="preserve">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4859D2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4859D2" w:rsidRDefault="004859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5 ПО УЛ. </w:t>
      </w:r>
      <w:proofErr w:type="gramStart"/>
      <w:r w:rsidRPr="00FA4CCF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FA4CCF">
        <w:rPr>
          <w:rFonts w:ascii="Times New Roman" w:hAnsi="Times New Roman" w:cs="Times New Roman"/>
          <w:b/>
          <w:bCs/>
          <w:color w:val="C00000"/>
        </w:rPr>
        <w:t xml:space="preserve">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4859D2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</w:tcPr>
          <w:p w:rsidR="00820F50" w:rsidRPr="008144B1" w:rsidRDefault="00820F50" w:rsidP="00D1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  <w:tr w:rsidR="004859D2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9D2" w:rsidRDefault="004859D2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9D2" w:rsidRPr="008144B1" w:rsidRDefault="004859D2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Утепление фасада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9D2" w:rsidRPr="008144B1" w:rsidRDefault="004859D2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Снижение потерь тепловой энергии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9D2" w:rsidRDefault="004859D2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ОКС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9D2" w:rsidRPr="008144B1" w:rsidRDefault="004859D2" w:rsidP="00D16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A4CCF">
        <w:rPr>
          <w:rFonts w:ascii="Times New Roman" w:hAnsi="Times New Roman" w:cs="Times New Roman"/>
          <w:bCs/>
        </w:rPr>
        <w:t>СОБСТВЕННИКОВ ПОМЕЩЕНИЙ В МНОГОКВАРТИРНОМ ДОМЕ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9 ПО УЛ. </w:t>
      </w:r>
      <w:proofErr w:type="gramStart"/>
      <w:r w:rsidRPr="00FA4CCF">
        <w:rPr>
          <w:rFonts w:ascii="Times New Roman" w:hAnsi="Times New Roman" w:cs="Times New Roman"/>
          <w:b/>
          <w:bCs/>
          <w:color w:val="C00000"/>
        </w:rPr>
        <w:t>ГОРНАЯ</w:t>
      </w:r>
      <w:proofErr w:type="gramEnd"/>
      <w:r w:rsidRPr="00FA4CCF">
        <w:rPr>
          <w:rFonts w:ascii="Times New Roman" w:hAnsi="Times New Roman" w:cs="Times New Roman"/>
          <w:b/>
          <w:bCs/>
          <w:color w:val="C00000"/>
        </w:rPr>
        <w:t xml:space="preserve">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1 ПО 1-му ДАЧНОМУ ПЕРЕУЛКУ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560"/>
        <w:gridCol w:w="1417"/>
      </w:tblGrid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2919C7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ОТЧЕТ О ВЫПОЛНЕНИИ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FA4CCF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820F50" w:rsidRPr="00FA4CCF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FA4CCF">
        <w:rPr>
          <w:rFonts w:ascii="Times New Roman" w:hAnsi="Times New Roman" w:cs="Times New Roman"/>
          <w:b/>
          <w:bCs/>
          <w:color w:val="C00000"/>
        </w:rPr>
        <w:t xml:space="preserve">№ 2 ПО 1-му ДАЧНОМУ ПЕРЕУЛКУ С. ШЕБУНИНО ЗА </w:t>
      </w:r>
      <w:r w:rsidR="00980E03">
        <w:rPr>
          <w:rFonts w:ascii="Times New Roman" w:hAnsi="Times New Roman" w:cs="Times New Roman"/>
          <w:b/>
          <w:bCs/>
          <w:color w:val="C00000"/>
        </w:rPr>
        <w:t>2021</w:t>
      </w:r>
      <w:bookmarkStart w:id="3" w:name="_GoBack"/>
      <w:bookmarkEnd w:id="3"/>
      <w:r w:rsidRPr="00FA4CCF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091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4394"/>
        <w:gridCol w:w="1701"/>
        <w:gridCol w:w="1276"/>
      </w:tblGrid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</w:tr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Промывка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отопления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периодическая)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gram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потребления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епловой энергии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рубопроводов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в подвальных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с применением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Экономия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отребления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энергии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отопления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 ВКХ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0F50" w:rsidRPr="008144B1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</w:tr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C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накаливания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в местах 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(единовременно,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-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лектроэнергии.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Улучшение качества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утечек тепла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через двери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3) Усиление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жителей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Default="00D168AC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0F50" w:rsidRPr="008144B1" w:rsidTr="00D168AC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FA4CCF" w:rsidP="00FA4C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20F50"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(единовременно)    </w:t>
            </w:r>
          </w:p>
        </w:tc>
        <w:tc>
          <w:tcPr>
            <w:tcW w:w="43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Снижение инфильтрации через оконные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блоки.  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Начальник ЖЭУ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50" w:rsidRPr="008144B1" w:rsidRDefault="00820F50" w:rsidP="00291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r w:rsidR="00D168AC">
              <w:rPr>
                <w:rFonts w:ascii="Times New Roman" w:hAnsi="Times New Roman" w:cs="Times New Roman"/>
                <w:sz w:val="20"/>
                <w:szCs w:val="20"/>
              </w:rPr>
              <w:t>-Октябрь</w:t>
            </w:r>
          </w:p>
        </w:tc>
      </w:tr>
    </w:tbl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8144B1" w:rsidRDefault="00820F50" w:rsidP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D77E8C" w:rsidRDefault="00D77E8C" w:rsidP="00D77E8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за составление отчета: начальник ЖЭУ А.Н. </w:t>
      </w:r>
      <w:proofErr w:type="spellStart"/>
      <w:r>
        <w:rPr>
          <w:rFonts w:ascii="Times New Roman" w:hAnsi="Times New Roman" w:cs="Times New Roman"/>
        </w:rPr>
        <w:t>Рубейкин</w:t>
      </w:r>
      <w:proofErr w:type="spellEnd"/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820F50" w:rsidRPr="008144B1" w:rsidRDefault="00820F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sectPr w:rsidR="00820F50" w:rsidRPr="008144B1" w:rsidSect="004662C2">
      <w:pgSz w:w="11905" w:h="16838"/>
      <w:pgMar w:top="567" w:right="850" w:bottom="1134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12"/>
    <w:rsid w:val="000644F5"/>
    <w:rsid w:val="00155E3C"/>
    <w:rsid w:val="00240A5A"/>
    <w:rsid w:val="002919C7"/>
    <w:rsid w:val="002F7E41"/>
    <w:rsid w:val="00410361"/>
    <w:rsid w:val="00436011"/>
    <w:rsid w:val="004662C2"/>
    <w:rsid w:val="004859D2"/>
    <w:rsid w:val="004A13A9"/>
    <w:rsid w:val="005B40B1"/>
    <w:rsid w:val="005F7073"/>
    <w:rsid w:val="00603A84"/>
    <w:rsid w:val="006220F3"/>
    <w:rsid w:val="00631CF7"/>
    <w:rsid w:val="00797E6C"/>
    <w:rsid w:val="007B1700"/>
    <w:rsid w:val="007D2E25"/>
    <w:rsid w:val="00803FF1"/>
    <w:rsid w:val="008144B1"/>
    <w:rsid w:val="0082072A"/>
    <w:rsid w:val="00820F50"/>
    <w:rsid w:val="00857534"/>
    <w:rsid w:val="00917ACE"/>
    <w:rsid w:val="00980E03"/>
    <w:rsid w:val="00984965"/>
    <w:rsid w:val="00A24B79"/>
    <w:rsid w:val="00A56F12"/>
    <w:rsid w:val="00BF507E"/>
    <w:rsid w:val="00C507A5"/>
    <w:rsid w:val="00D168AC"/>
    <w:rsid w:val="00D7291E"/>
    <w:rsid w:val="00D77E8C"/>
    <w:rsid w:val="00E02892"/>
    <w:rsid w:val="00F91C05"/>
    <w:rsid w:val="00FA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19</cp:revision>
  <cp:lastPrinted>2015-02-16T05:05:00Z</cp:lastPrinted>
  <dcterms:created xsi:type="dcterms:W3CDTF">2015-02-16T04:57:00Z</dcterms:created>
  <dcterms:modified xsi:type="dcterms:W3CDTF">2022-03-07T00:20:00Z</dcterms:modified>
</cp:coreProperties>
</file>